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67" w:rsidRPr="008C2B41" w:rsidRDefault="006B0167" w:rsidP="006B0167">
      <w:pPr>
        <w:jc w:val="center"/>
        <w:rPr>
          <w:rFonts w:ascii="Classic Russian" w:hAnsi="Classic Russian"/>
          <w:color w:val="0000FF"/>
        </w:rPr>
      </w:pPr>
      <w:r w:rsidRPr="008C2B41">
        <w:rPr>
          <w:rFonts w:ascii="Classic Russian" w:hAnsi="Classic Russian"/>
          <w:noProof/>
          <w:color w:val="0000FF"/>
        </w:rPr>
        <w:drawing>
          <wp:inline distT="0" distB="0" distL="0" distR="0" wp14:anchorId="0425E937" wp14:editId="3D709735">
            <wp:extent cx="501015" cy="588645"/>
            <wp:effectExtent l="0" t="0" r="0" b="1905"/>
            <wp:docPr id="2" name="Рисунок 2" descr="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-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167" w:rsidRPr="008C2B41" w:rsidRDefault="006B0167" w:rsidP="006B0167">
      <w:pPr>
        <w:jc w:val="center"/>
        <w:rPr>
          <w:sz w:val="28"/>
          <w:szCs w:val="28"/>
        </w:rPr>
      </w:pPr>
    </w:p>
    <w:p w:rsidR="006B0167" w:rsidRPr="008C2B41" w:rsidRDefault="006B0167" w:rsidP="006B0167">
      <w:pPr>
        <w:jc w:val="center"/>
        <w:rPr>
          <w:b/>
        </w:rPr>
      </w:pPr>
      <w:r w:rsidRPr="008C2B41">
        <w:rPr>
          <w:b/>
        </w:rPr>
        <w:t>ФИНАНСОВОЕ УПРАВЛЕНИЕ АДМИНИСТРАЦИИ</w:t>
      </w:r>
    </w:p>
    <w:p w:rsidR="006B0167" w:rsidRPr="008C2B41" w:rsidRDefault="006B0167" w:rsidP="006B0167">
      <w:pPr>
        <w:jc w:val="center"/>
        <w:rPr>
          <w:b/>
        </w:rPr>
      </w:pPr>
      <w:r w:rsidRPr="008C2B41">
        <w:rPr>
          <w:b/>
        </w:rPr>
        <w:t>МУНИЦИПАЛЬНОГО ОБРАЗОВАНИЯ</w:t>
      </w:r>
    </w:p>
    <w:p w:rsidR="006B0167" w:rsidRPr="008C2B41" w:rsidRDefault="005869A3" w:rsidP="006B0167">
      <w:pPr>
        <w:jc w:val="center"/>
        <w:rPr>
          <w:b/>
        </w:rPr>
      </w:pPr>
      <w:r>
        <w:rPr>
          <w:b/>
        </w:rPr>
        <w:t>«</w:t>
      </w:r>
      <w:r w:rsidR="006B0167" w:rsidRPr="008C2B41">
        <w:rPr>
          <w:b/>
        </w:rPr>
        <w:t>ВЯЗЕМСКИЙ МУНИЦИПАЛЬНЫЙ ОКРУГ</w:t>
      </w:r>
      <w:r>
        <w:rPr>
          <w:b/>
        </w:rPr>
        <w:t>»</w:t>
      </w:r>
    </w:p>
    <w:p w:rsidR="006B0167" w:rsidRPr="008C2B41" w:rsidRDefault="006B0167" w:rsidP="006B0167">
      <w:pPr>
        <w:jc w:val="center"/>
        <w:rPr>
          <w:b/>
        </w:rPr>
      </w:pPr>
      <w:r w:rsidRPr="008C2B41">
        <w:rPr>
          <w:b/>
        </w:rPr>
        <w:t>СМОЛЕНСКОЙ ОБЛАСТИ</w:t>
      </w:r>
    </w:p>
    <w:p w:rsidR="006B0167" w:rsidRPr="008C2B41" w:rsidRDefault="006B0167" w:rsidP="006B0167">
      <w:pPr>
        <w:shd w:val="clear" w:color="auto" w:fill="FFFFFF"/>
        <w:jc w:val="center"/>
        <w:rPr>
          <w:b/>
          <w:sz w:val="32"/>
          <w:szCs w:val="32"/>
        </w:rPr>
      </w:pPr>
    </w:p>
    <w:p w:rsidR="006B0167" w:rsidRPr="008C2B41" w:rsidRDefault="006B0167" w:rsidP="006B0167">
      <w:pPr>
        <w:shd w:val="clear" w:color="auto" w:fill="FFFFFF"/>
        <w:jc w:val="center"/>
        <w:rPr>
          <w:b/>
          <w:sz w:val="32"/>
          <w:szCs w:val="32"/>
        </w:rPr>
      </w:pPr>
      <w:r w:rsidRPr="008C2B41">
        <w:rPr>
          <w:b/>
          <w:sz w:val="32"/>
          <w:szCs w:val="32"/>
        </w:rPr>
        <w:t>П Р И К А З</w:t>
      </w:r>
    </w:p>
    <w:p w:rsidR="008B3D99" w:rsidRPr="003C5E01" w:rsidRDefault="008B3D99" w:rsidP="004D3D7A">
      <w:pPr>
        <w:jc w:val="center"/>
        <w:rPr>
          <w:b/>
          <w:sz w:val="32"/>
          <w:szCs w:val="32"/>
        </w:rPr>
      </w:pPr>
    </w:p>
    <w:p w:rsidR="00A461B3" w:rsidRPr="003C5E01" w:rsidRDefault="00A461B3" w:rsidP="004D3D7A">
      <w:pPr>
        <w:jc w:val="center"/>
        <w:rPr>
          <w:b/>
          <w:sz w:val="32"/>
          <w:szCs w:val="32"/>
        </w:rPr>
      </w:pPr>
    </w:p>
    <w:tbl>
      <w:tblPr>
        <w:tblStyle w:val="a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  <w:gridCol w:w="5410"/>
        <w:gridCol w:w="1842"/>
      </w:tblGrid>
      <w:tr w:rsidR="008B3D99" w:rsidRPr="003C5E01" w:rsidTr="00B0001F">
        <w:tc>
          <w:tcPr>
            <w:tcW w:w="2495" w:type="dxa"/>
            <w:tcBorders>
              <w:bottom w:val="single" w:sz="4" w:space="0" w:color="auto"/>
            </w:tcBorders>
          </w:tcPr>
          <w:p w:rsidR="008B3D99" w:rsidRPr="003C5E01" w:rsidRDefault="00675C47" w:rsidP="00311E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B3D99" w:rsidRPr="003C5E0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311EBC">
              <w:rPr>
                <w:sz w:val="28"/>
                <w:szCs w:val="28"/>
              </w:rPr>
              <w:t>23</w:t>
            </w:r>
            <w:r w:rsidR="008B3D99" w:rsidRPr="003C5E01">
              <w:rPr>
                <w:sz w:val="28"/>
                <w:szCs w:val="28"/>
              </w:rPr>
              <w:t>.0</w:t>
            </w:r>
            <w:r w:rsidR="00993909">
              <w:rPr>
                <w:sz w:val="28"/>
                <w:szCs w:val="28"/>
              </w:rPr>
              <w:t>6</w:t>
            </w:r>
            <w:r w:rsidR="008B3D99" w:rsidRPr="003C5E01">
              <w:rPr>
                <w:sz w:val="28"/>
                <w:szCs w:val="28"/>
              </w:rPr>
              <w:t>.2025</w:t>
            </w:r>
            <w:r w:rsidR="001014C6" w:rsidRPr="003C5E0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410" w:type="dxa"/>
          </w:tcPr>
          <w:p w:rsidR="008B3D99" w:rsidRPr="003C5E01" w:rsidRDefault="008B3D99" w:rsidP="004D3D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B3D99" w:rsidRPr="003C5E01" w:rsidRDefault="008B3D99" w:rsidP="00392560">
            <w:pPr>
              <w:jc w:val="right"/>
              <w:rPr>
                <w:sz w:val="28"/>
                <w:szCs w:val="28"/>
              </w:rPr>
            </w:pPr>
            <w:r w:rsidRPr="003C5E01">
              <w:rPr>
                <w:sz w:val="28"/>
                <w:szCs w:val="28"/>
              </w:rPr>
              <w:t>№</w:t>
            </w:r>
            <w:r w:rsidR="00424625">
              <w:rPr>
                <w:sz w:val="28"/>
                <w:szCs w:val="28"/>
              </w:rPr>
              <w:t xml:space="preserve"> </w:t>
            </w:r>
            <w:r w:rsidR="00392560">
              <w:rPr>
                <w:sz w:val="28"/>
                <w:szCs w:val="28"/>
              </w:rPr>
              <w:t>107</w:t>
            </w:r>
            <w:r w:rsidRPr="003C5E01">
              <w:rPr>
                <w:sz w:val="28"/>
                <w:szCs w:val="28"/>
              </w:rPr>
              <w:t xml:space="preserve"> </w:t>
            </w:r>
            <w:r w:rsidR="00A461B3" w:rsidRPr="003C5E01">
              <w:rPr>
                <w:sz w:val="28"/>
                <w:szCs w:val="28"/>
              </w:rPr>
              <w:t xml:space="preserve"> </w:t>
            </w:r>
          </w:p>
        </w:tc>
      </w:tr>
    </w:tbl>
    <w:p w:rsidR="00E7404F" w:rsidRPr="00822AAF" w:rsidRDefault="00E7404F" w:rsidP="004D3D7A">
      <w:pPr>
        <w:jc w:val="center"/>
        <w:rPr>
          <w:b/>
          <w:sz w:val="28"/>
          <w:szCs w:val="28"/>
        </w:rPr>
      </w:pPr>
    </w:p>
    <w:p w:rsidR="00FC3F01" w:rsidRPr="00465371" w:rsidRDefault="003C5E01" w:rsidP="009D63E8">
      <w:pPr>
        <w:tabs>
          <w:tab w:val="left" w:pos="4111"/>
          <w:tab w:val="left" w:pos="4253"/>
        </w:tabs>
        <w:autoSpaceDE w:val="0"/>
        <w:autoSpaceDN w:val="0"/>
        <w:adjustRightInd w:val="0"/>
        <w:ind w:right="5527"/>
        <w:jc w:val="both"/>
        <w:rPr>
          <w:sz w:val="28"/>
          <w:szCs w:val="28"/>
        </w:rPr>
      </w:pPr>
      <w:r w:rsidRPr="006E0350">
        <w:rPr>
          <w:sz w:val="28"/>
          <w:szCs w:val="28"/>
        </w:rPr>
        <w:t>О внесении изменений в приказ финансового управления Администрации</w:t>
      </w:r>
      <w:r w:rsidR="009D63E8">
        <w:rPr>
          <w:sz w:val="28"/>
          <w:szCs w:val="28"/>
        </w:rPr>
        <w:t xml:space="preserve"> </w:t>
      </w:r>
      <w:r w:rsidRPr="006E0350">
        <w:rPr>
          <w:sz w:val="28"/>
          <w:szCs w:val="28"/>
        </w:rPr>
        <w:t>муниципального</w:t>
      </w:r>
      <w:r w:rsidR="009D63E8">
        <w:rPr>
          <w:sz w:val="28"/>
          <w:szCs w:val="28"/>
        </w:rPr>
        <w:t xml:space="preserve"> </w:t>
      </w:r>
      <w:r w:rsidRPr="006E0350">
        <w:rPr>
          <w:sz w:val="28"/>
          <w:szCs w:val="28"/>
        </w:rPr>
        <w:t xml:space="preserve">образования </w:t>
      </w:r>
      <w:r w:rsidR="005869A3">
        <w:rPr>
          <w:sz w:val="28"/>
          <w:szCs w:val="28"/>
        </w:rPr>
        <w:t>«</w:t>
      </w:r>
      <w:r w:rsidRPr="006E0350">
        <w:rPr>
          <w:sz w:val="28"/>
          <w:szCs w:val="28"/>
        </w:rPr>
        <w:t>Вяземский район</w:t>
      </w:r>
      <w:r w:rsidR="005869A3">
        <w:rPr>
          <w:sz w:val="28"/>
          <w:szCs w:val="28"/>
        </w:rPr>
        <w:t>»</w:t>
      </w:r>
      <w:r w:rsidRPr="006E0350">
        <w:rPr>
          <w:sz w:val="28"/>
          <w:szCs w:val="28"/>
        </w:rPr>
        <w:t xml:space="preserve"> Смоленской области</w:t>
      </w:r>
    </w:p>
    <w:p w:rsidR="00C13991" w:rsidRPr="00FC3F01" w:rsidRDefault="00FC3F01" w:rsidP="009D63E8">
      <w:pPr>
        <w:tabs>
          <w:tab w:val="left" w:pos="4253"/>
        </w:tabs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 w:rsidRPr="006E0350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6E0350">
        <w:rPr>
          <w:sz w:val="28"/>
          <w:szCs w:val="28"/>
        </w:rPr>
        <w:t>.10.202</w:t>
      </w:r>
      <w:r>
        <w:rPr>
          <w:sz w:val="28"/>
          <w:szCs w:val="28"/>
        </w:rPr>
        <w:t>4</w:t>
      </w:r>
      <w:r w:rsidRPr="006E0350">
        <w:rPr>
          <w:sz w:val="28"/>
          <w:szCs w:val="28"/>
        </w:rPr>
        <w:t xml:space="preserve"> № 10</w:t>
      </w:r>
      <w:r>
        <w:rPr>
          <w:sz w:val="28"/>
          <w:szCs w:val="28"/>
        </w:rPr>
        <w:t>8</w:t>
      </w:r>
    </w:p>
    <w:p w:rsidR="00DA4FFC" w:rsidRDefault="00DA4FFC" w:rsidP="004D3D7A">
      <w:pPr>
        <w:rPr>
          <w:sz w:val="28"/>
          <w:szCs w:val="28"/>
        </w:rPr>
      </w:pPr>
    </w:p>
    <w:p w:rsidR="00DA4FFC" w:rsidRPr="00DA4FFC" w:rsidRDefault="00DA4FFC" w:rsidP="00DA4FFC">
      <w:pPr>
        <w:pStyle w:val="a7"/>
        <w:ind w:firstLineChars="257" w:firstLine="720"/>
        <w:jc w:val="both"/>
        <w:rPr>
          <w:b/>
          <w:sz w:val="28"/>
          <w:szCs w:val="28"/>
        </w:rPr>
      </w:pPr>
      <w:r w:rsidRPr="006E0350">
        <w:rPr>
          <w:b/>
          <w:sz w:val="28"/>
          <w:szCs w:val="28"/>
        </w:rPr>
        <w:t>П Р И К А З Ы В А Ю:</w:t>
      </w:r>
    </w:p>
    <w:p w:rsidR="00DA4FFC" w:rsidRPr="006E0350" w:rsidRDefault="00DA4FFC" w:rsidP="00DA4FFC">
      <w:pPr>
        <w:pStyle w:val="a7"/>
        <w:ind w:firstLineChars="257" w:firstLine="720"/>
        <w:jc w:val="both"/>
        <w:rPr>
          <w:b/>
          <w:sz w:val="28"/>
          <w:szCs w:val="28"/>
        </w:rPr>
      </w:pPr>
    </w:p>
    <w:p w:rsidR="00DA4FFC" w:rsidRDefault="00DA4FFC" w:rsidP="00DA5308">
      <w:pPr>
        <w:numPr>
          <w:ilvl w:val="0"/>
          <w:numId w:val="23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right="-55" w:firstLine="567"/>
        <w:jc w:val="both"/>
        <w:rPr>
          <w:sz w:val="28"/>
          <w:szCs w:val="28"/>
        </w:rPr>
      </w:pPr>
      <w:r w:rsidRPr="006E0350">
        <w:rPr>
          <w:sz w:val="28"/>
          <w:szCs w:val="28"/>
        </w:rPr>
        <w:t>Внести</w:t>
      </w:r>
      <w:r w:rsidRPr="006E0350">
        <w:t xml:space="preserve"> </w:t>
      </w:r>
      <w:r w:rsidRPr="006E0350">
        <w:rPr>
          <w:sz w:val="28"/>
          <w:szCs w:val="28"/>
        </w:rPr>
        <w:t xml:space="preserve">в приказ финансового управления Администрации муниципального образования </w:t>
      </w:r>
      <w:r w:rsidR="005869A3">
        <w:rPr>
          <w:sz w:val="28"/>
          <w:szCs w:val="28"/>
        </w:rPr>
        <w:t>«</w:t>
      </w:r>
      <w:r w:rsidRPr="006E0350">
        <w:rPr>
          <w:sz w:val="28"/>
          <w:szCs w:val="28"/>
        </w:rPr>
        <w:t>Вяземский район</w:t>
      </w:r>
      <w:r w:rsidR="005869A3">
        <w:rPr>
          <w:sz w:val="28"/>
          <w:szCs w:val="28"/>
        </w:rPr>
        <w:t>»</w:t>
      </w:r>
      <w:r w:rsidRPr="006E0350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</w:t>
      </w:r>
      <w:r w:rsidRPr="006E0350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6E0350">
        <w:rPr>
          <w:sz w:val="28"/>
          <w:szCs w:val="28"/>
        </w:rPr>
        <w:t>.10.202</w:t>
      </w:r>
      <w:r>
        <w:rPr>
          <w:sz w:val="28"/>
          <w:szCs w:val="28"/>
        </w:rPr>
        <w:t>4</w:t>
      </w:r>
      <w:r w:rsidRPr="006E0350">
        <w:rPr>
          <w:sz w:val="28"/>
          <w:szCs w:val="28"/>
        </w:rPr>
        <w:t xml:space="preserve"> № 10</w:t>
      </w:r>
      <w:r w:rsidR="00A92098">
        <w:rPr>
          <w:sz w:val="28"/>
          <w:szCs w:val="28"/>
        </w:rPr>
        <w:t>8</w:t>
      </w:r>
      <w:r w:rsidRPr="006E0350">
        <w:rPr>
          <w:sz w:val="28"/>
          <w:szCs w:val="28"/>
        </w:rPr>
        <w:t xml:space="preserve"> </w:t>
      </w:r>
      <w:r w:rsidR="005869A3">
        <w:rPr>
          <w:sz w:val="28"/>
          <w:szCs w:val="28"/>
        </w:rPr>
        <w:t>«</w:t>
      </w:r>
      <w:r w:rsidR="00A92098" w:rsidRPr="007673E1">
        <w:rPr>
          <w:sz w:val="28"/>
          <w:szCs w:val="28"/>
        </w:rPr>
        <w:t xml:space="preserve">Об утверждении Порядка применения, установления и детализации бюджетной классификации Российской Федерации в части целевых статей расходов, </w:t>
      </w:r>
      <w:r w:rsidR="00A92098" w:rsidRPr="00DA5308">
        <w:rPr>
          <w:sz w:val="28"/>
          <w:szCs w:val="28"/>
        </w:rPr>
        <w:t xml:space="preserve">относящейся к бюджету муниципального образования </w:t>
      </w:r>
      <w:r w:rsidR="005869A3">
        <w:rPr>
          <w:sz w:val="28"/>
          <w:szCs w:val="28"/>
        </w:rPr>
        <w:t>«</w:t>
      </w:r>
      <w:r w:rsidR="00A92098" w:rsidRPr="00DA5308">
        <w:rPr>
          <w:sz w:val="28"/>
          <w:szCs w:val="28"/>
        </w:rPr>
        <w:t>Вяземский муниципальный округ</w:t>
      </w:r>
      <w:r w:rsidR="005869A3">
        <w:rPr>
          <w:sz w:val="28"/>
          <w:szCs w:val="28"/>
        </w:rPr>
        <w:t>»</w:t>
      </w:r>
      <w:r w:rsidR="00A92098" w:rsidRPr="00DA5308">
        <w:rPr>
          <w:sz w:val="28"/>
          <w:szCs w:val="28"/>
        </w:rPr>
        <w:t xml:space="preserve"> Смоленской области на 2025 год и на плановый период 2026 и 2027 годов</w:t>
      </w:r>
      <w:r w:rsidR="005869A3">
        <w:rPr>
          <w:sz w:val="28"/>
          <w:szCs w:val="28"/>
        </w:rPr>
        <w:t>»</w:t>
      </w:r>
      <w:r w:rsidRPr="00DA5308">
        <w:rPr>
          <w:sz w:val="28"/>
          <w:szCs w:val="28"/>
        </w:rPr>
        <w:t xml:space="preserve"> следующие изменения:</w:t>
      </w:r>
    </w:p>
    <w:p w:rsidR="00416C9E" w:rsidRPr="00A84106" w:rsidRDefault="00416C9E" w:rsidP="00416C9E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567" w:right="-55"/>
        <w:jc w:val="both"/>
        <w:rPr>
          <w:sz w:val="28"/>
          <w:szCs w:val="28"/>
        </w:rPr>
      </w:pPr>
    </w:p>
    <w:p w:rsidR="00EB1E1E" w:rsidRPr="00DA5308" w:rsidRDefault="00EB1E1E" w:rsidP="00EB1E1E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A5308">
        <w:rPr>
          <w:sz w:val="28"/>
          <w:szCs w:val="28"/>
        </w:rPr>
        <w:t xml:space="preserve">в разделе 2. </w:t>
      </w:r>
      <w:r w:rsidR="005869A3">
        <w:rPr>
          <w:sz w:val="28"/>
          <w:szCs w:val="28"/>
        </w:rPr>
        <w:t>«</w:t>
      </w:r>
      <w:r w:rsidRPr="00DA5308">
        <w:rPr>
          <w:sz w:val="28"/>
          <w:szCs w:val="28"/>
        </w:rPr>
        <w:t xml:space="preserve">Перечень и правила отнесения расходов бюджета муниципального образования </w:t>
      </w:r>
      <w:r w:rsidR="005869A3">
        <w:rPr>
          <w:sz w:val="28"/>
          <w:szCs w:val="28"/>
        </w:rPr>
        <w:t>«</w:t>
      </w:r>
      <w:r w:rsidRPr="00DA5308">
        <w:rPr>
          <w:sz w:val="28"/>
          <w:szCs w:val="28"/>
        </w:rPr>
        <w:t>Вяземский муниципальный округ</w:t>
      </w:r>
      <w:r w:rsidR="005869A3">
        <w:rPr>
          <w:sz w:val="28"/>
          <w:szCs w:val="28"/>
        </w:rPr>
        <w:t>»</w:t>
      </w:r>
      <w:r w:rsidRPr="00DA5308">
        <w:rPr>
          <w:sz w:val="28"/>
          <w:szCs w:val="28"/>
        </w:rPr>
        <w:t xml:space="preserve"> Смоленской области на соответствующие целевые статьи</w:t>
      </w:r>
      <w:r w:rsidR="005869A3">
        <w:rPr>
          <w:sz w:val="28"/>
          <w:szCs w:val="28"/>
        </w:rPr>
        <w:t>»</w:t>
      </w:r>
      <w:r w:rsidRPr="00DA5308">
        <w:rPr>
          <w:sz w:val="28"/>
          <w:szCs w:val="28"/>
        </w:rPr>
        <w:t>:</w:t>
      </w:r>
    </w:p>
    <w:p w:rsidR="00EB1E1E" w:rsidRPr="00DA5308" w:rsidRDefault="00EB1E1E" w:rsidP="00EB1E1E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DA5308">
        <w:rPr>
          <w:sz w:val="28"/>
          <w:szCs w:val="28"/>
        </w:rPr>
        <w:t>после абзаца:</w:t>
      </w:r>
    </w:p>
    <w:p w:rsidR="00EB1E1E" w:rsidRPr="00DA5308" w:rsidRDefault="005869A3" w:rsidP="00EB1E1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7CFB" w:rsidRPr="00827CFB">
        <w:rPr>
          <w:sz w:val="28"/>
          <w:szCs w:val="28"/>
        </w:rPr>
        <w:t>23 4 07 00000 Комплекс процессных мероприятий «Совершенствование системы комплексного благоустройства»;</w:t>
      </w:r>
      <w:r w:rsidR="00487C95">
        <w:rPr>
          <w:sz w:val="28"/>
          <w:szCs w:val="28"/>
        </w:rPr>
        <w:t>»</w:t>
      </w:r>
    </w:p>
    <w:p w:rsidR="00EB1E1E" w:rsidRPr="00DA5308" w:rsidRDefault="00EB1E1E" w:rsidP="00EB1E1E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DA5308">
        <w:rPr>
          <w:sz w:val="28"/>
          <w:szCs w:val="28"/>
        </w:rPr>
        <w:t>добавить абзац следующего содержания:</w:t>
      </w:r>
    </w:p>
    <w:p w:rsidR="00EB1E1E" w:rsidRPr="00916A58" w:rsidRDefault="005869A3" w:rsidP="00EB1E1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7CFB">
        <w:rPr>
          <w:sz w:val="28"/>
          <w:szCs w:val="28"/>
        </w:rPr>
        <w:t xml:space="preserve">23 4 08 </w:t>
      </w:r>
      <w:r w:rsidR="00827CFB" w:rsidRPr="00827CFB">
        <w:rPr>
          <w:sz w:val="28"/>
          <w:szCs w:val="28"/>
        </w:rPr>
        <w:t>00000 Комплекс процессных мероприятий</w:t>
      </w:r>
      <w:r w:rsidR="00EB1E1E" w:rsidRPr="00F1301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27CFB" w:rsidRPr="00827CFB">
        <w:rPr>
          <w:sz w:val="28"/>
          <w:szCs w:val="28"/>
        </w:rPr>
        <w:t>Поддержка инициативных проектов граждан</w:t>
      </w:r>
      <w:r>
        <w:rPr>
          <w:sz w:val="28"/>
          <w:szCs w:val="28"/>
        </w:rPr>
        <w:t>»</w:t>
      </w:r>
      <w:r w:rsidR="00827CFB">
        <w:rPr>
          <w:sz w:val="28"/>
          <w:szCs w:val="28"/>
        </w:rPr>
        <w:t>;</w:t>
      </w:r>
      <w:r w:rsidR="00487C95">
        <w:rPr>
          <w:sz w:val="28"/>
          <w:szCs w:val="28"/>
        </w:rPr>
        <w:t>»</w:t>
      </w:r>
      <w:r w:rsidR="00EB1E1E">
        <w:rPr>
          <w:sz w:val="28"/>
          <w:szCs w:val="28"/>
        </w:rPr>
        <w:t>;</w:t>
      </w:r>
    </w:p>
    <w:p w:rsidR="00A0587D" w:rsidRPr="00FE6BF2" w:rsidRDefault="00A0587D" w:rsidP="00A0587D">
      <w:pPr>
        <w:numPr>
          <w:ilvl w:val="0"/>
          <w:numId w:val="29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E6BF2">
        <w:rPr>
          <w:sz w:val="28"/>
          <w:szCs w:val="28"/>
        </w:rPr>
        <w:t xml:space="preserve">в разделе 3. </w:t>
      </w:r>
      <w:r w:rsidR="005869A3">
        <w:rPr>
          <w:sz w:val="28"/>
          <w:szCs w:val="28"/>
        </w:rPr>
        <w:t>«</w:t>
      </w:r>
      <w:r w:rsidRPr="00A92098">
        <w:rPr>
          <w:sz w:val="28"/>
          <w:szCs w:val="28"/>
        </w:rPr>
        <w:t xml:space="preserve">Направления расходов, увязываемые с программными (непрограммными) статьями целевых статей расходов бюджета муниципального образования </w:t>
      </w:r>
      <w:r w:rsidR="005869A3">
        <w:rPr>
          <w:sz w:val="28"/>
          <w:szCs w:val="28"/>
        </w:rPr>
        <w:t>«</w:t>
      </w:r>
      <w:r w:rsidRPr="00A92098">
        <w:rPr>
          <w:sz w:val="28"/>
          <w:szCs w:val="28"/>
        </w:rPr>
        <w:t>Вяземский муниципальный округ</w:t>
      </w:r>
      <w:r w:rsidR="005869A3">
        <w:rPr>
          <w:sz w:val="28"/>
          <w:szCs w:val="28"/>
        </w:rPr>
        <w:t>»</w:t>
      </w:r>
      <w:r w:rsidRPr="00A92098">
        <w:rPr>
          <w:sz w:val="28"/>
          <w:szCs w:val="28"/>
        </w:rPr>
        <w:t xml:space="preserve"> Смоленской области</w:t>
      </w:r>
      <w:r w:rsidR="005869A3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A0587D" w:rsidRPr="00916A58" w:rsidRDefault="00A0587D" w:rsidP="00A0587D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916A58">
        <w:rPr>
          <w:sz w:val="28"/>
          <w:szCs w:val="28"/>
        </w:rPr>
        <w:t>после абзаца:</w:t>
      </w:r>
    </w:p>
    <w:p w:rsidR="00827CFB" w:rsidRPr="001E7A0F" w:rsidRDefault="005869A3" w:rsidP="00827C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7A0F">
        <w:rPr>
          <w:sz w:val="28"/>
          <w:szCs w:val="28"/>
        </w:rPr>
        <w:t>«</w:t>
      </w:r>
      <w:r w:rsidR="00827CFB" w:rsidRPr="001E7A0F">
        <w:rPr>
          <w:sz w:val="28"/>
          <w:szCs w:val="28"/>
        </w:rPr>
        <w:t>80910 Осуществление государственных полномочий по созданию и организации деятельности комиссий по делам несовершеннолетних и защите их прав.</w:t>
      </w:r>
    </w:p>
    <w:p w:rsidR="00A0587D" w:rsidRPr="00916A58" w:rsidRDefault="00827CFB" w:rsidP="00827CF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7A0F">
        <w:rPr>
          <w:sz w:val="28"/>
          <w:szCs w:val="28"/>
        </w:rPr>
        <w:lastRenderedPageBreak/>
        <w:t>По данному направлению расходов отражаются расходы бюджета муниципального округа на осуществление государственных полномочий по созданию и организации деятельности комиссий по делам несовершеннолетних и защите их прав</w:t>
      </w:r>
      <w:r w:rsidR="00AA41BC" w:rsidRPr="001E7A0F">
        <w:rPr>
          <w:sz w:val="28"/>
          <w:szCs w:val="28"/>
        </w:rPr>
        <w:t>.</w:t>
      </w:r>
      <w:r w:rsidR="005869A3" w:rsidRPr="001E7A0F">
        <w:rPr>
          <w:sz w:val="28"/>
          <w:szCs w:val="28"/>
        </w:rPr>
        <w:t>»</w:t>
      </w:r>
    </w:p>
    <w:p w:rsidR="00A0587D" w:rsidRPr="00916A58" w:rsidRDefault="00A0587D" w:rsidP="00A0587D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916A58">
        <w:rPr>
          <w:sz w:val="28"/>
          <w:szCs w:val="28"/>
        </w:rPr>
        <w:t>добавить абзац следующего содержания:</w:t>
      </w:r>
    </w:p>
    <w:p w:rsidR="00827CFB" w:rsidRDefault="005869A3" w:rsidP="00AA41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27CFB">
        <w:rPr>
          <w:sz w:val="28"/>
          <w:szCs w:val="28"/>
        </w:rPr>
        <w:t>81360</w:t>
      </w:r>
      <w:r w:rsidR="00AA41BC" w:rsidRPr="00AA41BC">
        <w:rPr>
          <w:sz w:val="28"/>
          <w:szCs w:val="28"/>
        </w:rPr>
        <w:t xml:space="preserve"> </w:t>
      </w:r>
      <w:r w:rsidR="00827CFB">
        <w:rPr>
          <w:sz w:val="28"/>
          <w:szCs w:val="28"/>
        </w:rPr>
        <w:t>Поддержка</w:t>
      </w:r>
      <w:r w:rsidR="00827CFB" w:rsidRPr="00827CFB">
        <w:rPr>
          <w:sz w:val="28"/>
          <w:szCs w:val="28"/>
        </w:rPr>
        <w:t xml:space="preserve"> инициативных проектов</w:t>
      </w:r>
      <w:r w:rsidR="00827CFB">
        <w:rPr>
          <w:sz w:val="28"/>
          <w:szCs w:val="28"/>
        </w:rPr>
        <w:t>.</w:t>
      </w:r>
    </w:p>
    <w:p w:rsidR="00A0587D" w:rsidRDefault="00AA41BC" w:rsidP="00AA41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1BC">
        <w:rPr>
          <w:sz w:val="28"/>
          <w:szCs w:val="28"/>
        </w:rPr>
        <w:t xml:space="preserve">По данному направлению расходов отражаются расходы бюджета муниципального округа на </w:t>
      </w:r>
      <w:r w:rsidR="00827CFB">
        <w:rPr>
          <w:sz w:val="28"/>
          <w:szCs w:val="28"/>
        </w:rPr>
        <w:t>поддержку</w:t>
      </w:r>
      <w:r w:rsidR="00827CFB" w:rsidRPr="00827CFB">
        <w:rPr>
          <w:sz w:val="28"/>
          <w:szCs w:val="28"/>
        </w:rPr>
        <w:t xml:space="preserve"> инициативных проектов</w:t>
      </w:r>
      <w:r w:rsidRPr="00AA41BC">
        <w:rPr>
          <w:sz w:val="28"/>
          <w:szCs w:val="28"/>
        </w:rPr>
        <w:t>.</w:t>
      </w:r>
      <w:r w:rsidR="005869A3">
        <w:rPr>
          <w:sz w:val="28"/>
          <w:szCs w:val="28"/>
        </w:rPr>
        <w:t>»</w:t>
      </w:r>
      <w:r w:rsidR="00B0001F">
        <w:rPr>
          <w:sz w:val="28"/>
          <w:szCs w:val="28"/>
        </w:rPr>
        <w:t>;</w:t>
      </w:r>
    </w:p>
    <w:p w:rsidR="00084959" w:rsidRPr="00916A58" w:rsidRDefault="00084959" w:rsidP="00084959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916A58">
        <w:rPr>
          <w:sz w:val="28"/>
          <w:szCs w:val="28"/>
        </w:rPr>
        <w:t>после абзаца:</w:t>
      </w:r>
    </w:p>
    <w:p w:rsidR="00084959" w:rsidRPr="00084959" w:rsidRDefault="00084959" w:rsidP="00084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84959">
        <w:rPr>
          <w:sz w:val="28"/>
          <w:szCs w:val="28"/>
        </w:rPr>
        <w:t>S1340 Предоставление грантов субъектам малого и среднего предпринимательства на реализацию проектов в сфере предпринимательства.</w:t>
      </w:r>
    </w:p>
    <w:p w:rsidR="00084959" w:rsidRPr="00084959" w:rsidRDefault="00084959" w:rsidP="000849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4959">
        <w:rPr>
          <w:sz w:val="28"/>
          <w:szCs w:val="28"/>
        </w:rPr>
        <w:t>По данному направлению расходов отражаются расходы бюджета муниципального округа на предоставление грантов субъектам малого и среднего предпринимательства на реализацию проектов в сфере предпринимательства.</w:t>
      </w:r>
      <w:r>
        <w:rPr>
          <w:sz w:val="28"/>
          <w:szCs w:val="28"/>
        </w:rPr>
        <w:t>»</w:t>
      </w:r>
    </w:p>
    <w:p w:rsidR="00084959" w:rsidRPr="00916A58" w:rsidRDefault="00084959" w:rsidP="00084959">
      <w:pPr>
        <w:tabs>
          <w:tab w:val="left" w:pos="709"/>
          <w:tab w:val="left" w:pos="1134"/>
        </w:tabs>
        <w:ind w:firstLine="567"/>
        <w:jc w:val="both"/>
        <w:rPr>
          <w:sz w:val="28"/>
          <w:szCs w:val="28"/>
        </w:rPr>
      </w:pPr>
      <w:r w:rsidRPr="00916A58">
        <w:rPr>
          <w:sz w:val="28"/>
          <w:szCs w:val="28"/>
        </w:rPr>
        <w:t>добавить абзац следующего содержания:</w:t>
      </w:r>
    </w:p>
    <w:p w:rsidR="00C87C01" w:rsidRDefault="00084959" w:rsidP="00AA41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«S1360 </w:t>
      </w:r>
      <w:r w:rsidRPr="00084959">
        <w:rPr>
          <w:sz w:val="28"/>
          <w:szCs w:val="28"/>
        </w:rPr>
        <w:t>Поддержка инициативных проектов</w:t>
      </w:r>
      <w:r>
        <w:rPr>
          <w:sz w:val="28"/>
          <w:szCs w:val="28"/>
        </w:rPr>
        <w:t>.</w:t>
      </w:r>
    </w:p>
    <w:p w:rsidR="00084959" w:rsidRDefault="00084959" w:rsidP="00AA41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1BC">
        <w:rPr>
          <w:sz w:val="28"/>
          <w:szCs w:val="28"/>
        </w:rPr>
        <w:t xml:space="preserve">По данному направлению расходов отражаются расходы бюджета муниципального округа на </w:t>
      </w:r>
      <w:r>
        <w:rPr>
          <w:sz w:val="28"/>
          <w:szCs w:val="28"/>
        </w:rPr>
        <w:t>поддержку</w:t>
      </w:r>
      <w:r w:rsidRPr="00827CFB">
        <w:rPr>
          <w:sz w:val="28"/>
          <w:szCs w:val="28"/>
        </w:rPr>
        <w:t xml:space="preserve"> инициативных проектов</w:t>
      </w:r>
      <w:r>
        <w:rPr>
          <w:sz w:val="28"/>
          <w:szCs w:val="28"/>
        </w:rPr>
        <w:t xml:space="preserve"> (софинансирование)</w:t>
      </w:r>
      <w:r w:rsidRPr="00AA41BC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416C9E" w:rsidRDefault="00416C9E" w:rsidP="00AA41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A92098" w:rsidRPr="00727981" w:rsidRDefault="00A92098" w:rsidP="007E3F55">
      <w:pPr>
        <w:numPr>
          <w:ilvl w:val="0"/>
          <w:numId w:val="28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B81BBC">
        <w:rPr>
          <w:sz w:val="28"/>
          <w:szCs w:val="28"/>
        </w:rPr>
        <w:t>в приложени</w:t>
      </w:r>
      <w:r>
        <w:rPr>
          <w:sz w:val="28"/>
          <w:szCs w:val="28"/>
        </w:rPr>
        <w:t>и</w:t>
      </w:r>
      <w:r w:rsidRPr="00B81BBC">
        <w:rPr>
          <w:sz w:val="28"/>
          <w:szCs w:val="28"/>
        </w:rPr>
        <w:t xml:space="preserve"> </w:t>
      </w:r>
      <w:r w:rsidRPr="005402D5">
        <w:rPr>
          <w:sz w:val="28"/>
          <w:szCs w:val="28"/>
        </w:rPr>
        <w:t xml:space="preserve">к </w:t>
      </w:r>
      <w:r w:rsidRPr="00CF4CBB">
        <w:rPr>
          <w:sz w:val="28"/>
          <w:szCs w:val="28"/>
        </w:rPr>
        <w:t xml:space="preserve">Порядку применения, установления и детализации бюджетной классификации Российской Федерации в части целевых статей расходов, относящейся к бюджету муниципального образования </w:t>
      </w:r>
      <w:r w:rsidR="005869A3">
        <w:rPr>
          <w:sz w:val="28"/>
          <w:szCs w:val="28"/>
        </w:rPr>
        <w:t>«</w:t>
      </w:r>
      <w:r w:rsidRPr="00CF4CBB">
        <w:rPr>
          <w:sz w:val="28"/>
          <w:szCs w:val="28"/>
        </w:rPr>
        <w:t>Вяземский муниципальный округ</w:t>
      </w:r>
      <w:r w:rsidR="005869A3">
        <w:rPr>
          <w:sz w:val="28"/>
          <w:szCs w:val="28"/>
        </w:rPr>
        <w:t>»</w:t>
      </w:r>
      <w:r w:rsidRPr="00CF4CBB">
        <w:rPr>
          <w:sz w:val="28"/>
          <w:szCs w:val="28"/>
        </w:rPr>
        <w:t xml:space="preserve"> Смоленской области на 2025 год и на плановый период 2026 и 2027 годов, </w:t>
      </w:r>
      <w:r w:rsidRPr="00C94CC5">
        <w:rPr>
          <w:sz w:val="28"/>
          <w:szCs w:val="28"/>
        </w:rPr>
        <w:t xml:space="preserve">утвержденного приказом финансового управления Администрации муниципального образования </w:t>
      </w:r>
      <w:r w:rsidR="005869A3">
        <w:rPr>
          <w:sz w:val="28"/>
          <w:szCs w:val="28"/>
        </w:rPr>
        <w:t>«</w:t>
      </w:r>
      <w:r w:rsidRPr="00C94CC5">
        <w:rPr>
          <w:sz w:val="28"/>
          <w:szCs w:val="28"/>
        </w:rPr>
        <w:t>Вяземский район</w:t>
      </w:r>
      <w:r w:rsidR="005869A3">
        <w:rPr>
          <w:sz w:val="28"/>
          <w:szCs w:val="28"/>
        </w:rPr>
        <w:t>»</w:t>
      </w:r>
      <w:r w:rsidRPr="00C94CC5">
        <w:rPr>
          <w:sz w:val="28"/>
          <w:szCs w:val="28"/>
        </w:rPr>
        <w:t xml:space="preserve"> Смоленской области от 22.10.2024 № 108</w:t>
      </w:r>
    </w:p>
    <w:p w:rsidR="008A6795" w:rsidRPr="00727981" w:rsidRDefault="008A6795" w:rsidP="008A6795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val="en-US" w:eastAsia="en-US"/>
        </w:rPr>
      </w:pPr>
      <w:r w:rsidRPr="00B81BBC">
        <w:rPr>
          <w:rFonts w:eastAsia="Calibri"/>
          <w:sz w:val="28"/>
          <w:szCs w:val="28"/>
          <w:lang w:eastAsia="en-US"/>
        </w:rPr>
        <w:t>после строки: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7938"/>
      </w:tblGrid>
      <w:tr w:rsidR="00F51189" w:rsidRPr="005869A3" w:rsidTr="00B0001F">
        <w:trPr>
          <w:trHeight w:val="240"/>
        </w:trPr>
        <w:tc>
          <w:tcPr>
            <w:tcW w:w="1716" w:type="dxa"/>
            <w:shd w:val="clear" w:color="auto" w:fill="auto"/>
            <w:noWrap/>
            <w:hideMark/>
          </w:tcPr>
          <w:p w:rsidR="00F51189" w:rsidRPr="00F51189" w:rsidRDefault="00F51189" w:rsidP="00F51189">
            <w:pPr>
              <w:rPr>
                <w:sz w:val="28"/>
                <w:szCs w:val="28"/>
              </w:rPr>
            </w:pPr>
            <w:r w:rsidRPr="00F51189">
              <w:rPr>
                <w:sz w:val="28"/>
                <w:szCs w:val="28"/>
              </w:rPr>
              <w:t>2340720770</w:t>
            </w:r>
          </w:p>
        </w:tc>
        <w:tc>
          <w:tcPr>
            <w:tcW w:w="7938" w:type="dxa"/>
            <w:shd w:val="clear" w:color="auto" w:fill="auto"/>
            <w:hideMark/>
          </w:tcPr>
          <w:p w:rsidR="00F51189" w:rsidRPr="00F51189" w:rsidRDefault="00F51189" w:rsidP="00F51189">
            <w:pPr>
              <w:rPr>
                <w:sz w:val="28"/>
                <w:szCs w:val="28"/>
              </w:rPr>
            </w:pPr>
            <w:r w:rsidRPr="00F51189">
              <w:rPr>
                <w:sz w:val="28"/>
                <w:szCs w:val="28"/>
              </w:rPr>
              <w:t>Поддержка инициативных проектов</w:t>
            </w:r>
          </w:p>
        </w:tc>
      </w:tr>
    </w:tbl>
    <w:p w:rsidR="008A6795" w:rsidRDefault="008A6795" w:rsidP="008A6795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00D6C">
        <w:rPr>
          <w:rFonts w:eastAsia="Calibri"/>
          <w:sz w:val="28"/>
          <w:szCs w:val="28"/>
          <w:lang w:eastAsia="en-US"/>
        </w:rPr>
        <w:t>добавить строк</w:t>
      </w:r>
      <w:r w:rsidR="005869A3">
        <w:rPr>
          <w:rFonts w:eastAsia="Calibri"/>
          <w:sz w:val="28"/>
          <w:szCs w:val="28"/>
          <w:lang w:eastAsia="en-US"/>
        </w:rPr>
        <w:t>и</w:t>
      </w:r>
      <w:r w:rsidRPr="00100D6C"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7934"/>
      </w:tblGrid>
      <w:tr w:rsidR="005869A3" w:rsidRPr="005869A3" w:rsidTr="005869A3">
        <w:trPr>
          <w:trHeight w:val="97"/>
        </w:trPr>
        <w:tc>
          <w:tcPr>
            <w:tcW w:w="1720" w:type="dxa"/>
            <w:shd w:val="clear" w:color="auto" w:fill="auto"/>
          </w:tcPr>
          <w:p w:rsidR="005869A3" w:rsidRPr="005869A3" w:rsidRDefault="00F51189" w:rsidP="00F42FC6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23408</w:t>
            </w:r>
            <w:r w:rsidRPr="00F51189">
              <w:rPr>
                <w:sz w:val="28"/>
                <w:szCs w:val="28"/>
              </w:rPr>
              <w:t>00000</w:t>
            </w:r>
          </w:p>
        </w:tc>
        <w:tc>
          <w:tcPr>
            <w:tcW w:w="7934" w:type="dxa"/>
            <w:shd w:val="clear" w:color="auto" w:fill="auto"/>
          </w:tcPr>
          <w:p w:rsidR="005869A3" w:rsidRPr="005869A3" w:rsidRDefault="000414AE" w:rsidP="005869A3">
            <w:pPr>
              <w:pStyle w:val="ab"/>
              <w:jc w:val="both"/>
              <w:rPr>
                <w:sz w:val="28"/>
                <w:szCs w:val="28"/>
              </w:rPr>
            </w:pPr>
            <w:r w:rsidRPr="000414AE">
              <w:rPr>
                <w:sz w:val="28"/>
                <w:szCs w:val="28"/>
              </w:rPr>
              <w:t>Комплекс процессных мероприятий «Поддержка инициативных проектов граждан</w:t>
            </w:r>
          </w:p>
        </w:tc>
      </w:tr>
      <w:tr w:rsidR="005869A3" w:rsidRPr="005869A3" w:rsidTr="005869A3">
        <w:trPr>
          <w:trHeight w:val="97"/>
        </w:trPr>
        <w:tc>
          <w:tcPr>
            <w:tcW w:w="1720" w:type="dxa"/>
            <w:shd w:val="clear" w:color="auto" w:fill="auto"/>
          </w:tcPr>
          <w:p w:rsidR="005869A3" w:rsidRPr="005869A3" w:rsidRDefault="00B955CE" w:rsidP="00B955CE">
            <w:pPr>
              <w:pStyle w:val="ab"/>
              <w:rPr>
                <w:sz w:val="28"/>
                <w:szCs w:val="28"/>
              </w:rPr>
            </w:pPr>
            <w:r w:rsidRPr="00B955CE">
              <w:rPr>
                <w:sz w:val="28"/>
                <w:szCs w:val="28"/>
              </w:rPr>
              <w:t>23408</w:t>
            </w:r>
            <w:r>
              <w:rPr>
                <w:sz w:val="28"/>
                <w:szCs w:val="28"/>
              </w:rPr>
              <w:t>81360</w:t>
            </w:r>
          </w:p>
        </w:tc>
        <w:tc>
          <w:tcPr>
            <w:tcW w:w="7934" w:type="dxa"/>
            <w:shd w:val="clear" w:color="auto" w:fill="auto"/>
          </w:tcPr>
          <w:p w:rsidR="005869A3" w:rsidRPr="005869A3" w:rsidRDefault="00B955CE" w:rsidP="005869A3">
            <w:pPr>
              <w:pStyle w:val="ab"/>
              <w:jc w:val="both"/>
              <w:rPr>
                <w:sz w:val="28"/>
                <w:szCs w:val="28"/>
              </w:rPr>
            </w:pPr>
            <w:r w:rsidRPr="00B955CE">
              <w:rPr>
                <w:sz w:val="28"/>
                <w:szCs w:val="28"/>
              </w:rPr>
              <w:t>Поддержка инициативных проектов</w:t>
            </w:r>
          </w:p>
        </w:tc>
      </w:tr>
      <w:tr w:rsidR="00124CF9" w:rsidRPr="005869A3" w:rsidTr="005869A3">
        <w:trPr>
          <w:trHeight w:val="97"/>
        </w:trPr>
        <w:tc>
          <w:tcPr>
            <w:tcW w:w="1720" w:type="dxa"/>
            <w:shd w:val="clear" w:color="auto" w:fill="auto"/>
          </w:tcPr>
          <w:p w:rsidR="00124CF9" w:rsidRPr="00B955CE" w:rsidRDefault="00124CF9" w:rsidP="00B955CE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23408</w:t>
            </w:r>
            <w:r>
              <w:rPr>
                <w:sz w:val="28"/>
                <w:szCs w:val="28"/>
                <w:lang w:val="en-US"/>
              </w:rPr>
              <w:t>S</w:t>
            </w:r>
            <w:r w:rsidRPr="00124CF9">
              <w:rPr>
                <w:sz w:val="28"/>
                <w:szCs w:val="28"/>
              </w:rPr>
              <w:t>1360</w:t>
            </w:r>
          </w:p>
        </w:tc>
        <w:tc>
          <w:tcPr>
            <w:tcW w:w="7934" w:type="dxa"/>
            <w:shd w:val="clear" w:color="auto" w:fill="auto"/>
          </w:tcPr>
          <w:p w:rsidR="00124CF9" w:rsidRPr="00181F10" w:rsidRDefault="00124CF9" w:rsidP="005869A3">
            <w:pPr>
              <w:pStyle w:val="ab"/>
              <w:jc w:val="both"/>
              <w:rPr>
                <w:sz w:val="28"/>
                <w:szCs w:val="28"/>
              </w:rPr>
            </w:pPr>
            <w:r w:rsidRPr="00124CF9">
              <w:rPr>
                <w:sz w:val="28"/>
                <w:szCs w:val="28"/>
              </w:rPr>
              <w:t>Поддержка инициативных проектов</w:t>
            </w:r>
          </w:p>
        </w:tc>
      </w:tr>
    </w:tbl>
    <w:p w:rsidR="00A92098" w:rsidRPr="00FE6BF2" w:rsidRDefault="00A92098" w:rsidP="00A92098">
      <w:pPr>
        <w:tabs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E6BF2">
        <w:rPr>
          <w:sz w:val="28"/>
          <w:szCs w:val="28"/>
        </w:rPr>
        <w:t xml:space="preserve">2. </w:t>
      </w:r>
      <w:r w:rsidRPr="00DF4239">
        <w:rPr>
          <w:sz w:val="28"/>
          <w:szCs w:val="28"/>
        </w:rPr>
        <w:t>Контроль за исполнением настоящего приказа возложить на</w:t>
      </w:r>
      <w:r w:rsidRPr="001D60DC">
        <w:rPr>
          <w:sz w:val="28"/>
          <w:szCs w:val="28"/>
        </w:rPr>
        <w:t xml:space="preserve"> </w:t>
      </w:r>
      <w:r w:rsidR="00316074">
        <w:rPr>
          <w:sz w:val="28"/>
          <w:szCs w:val="28"/>
        </w:rPr>
        <w:t>з</w:t>
      </w:r>
      <w:r>
        <w:rPr>
          <w:sz w:val="28"/>
          <w:szCs w:val="28"/>
        </w:rPr>
        <w:t>аместителя начальника финансового управления -</w:t>
      </w:r>
      <w:r w:rsidRPr="00DF4239">
        <w:rPr>
          <w:sz w:val="28"/>
          <w:szCs w:val="28"/>
        </w:rPr>
        <w:t xml:space="preserve"> начальника бюджетного отдела финансового управления Администрации муниципального образования </w:t>
      </w:r>
      <w:r w:rsidR="005869A3">
        <w:rPr>
          <w:sz w:val="28"/>
          <w:szCs w:val="28"/>
        </w:rPr>
        <w:t>«</w:t>
      </w:r>
      <w:r w:rsidR="00F86BE5" w:rsidRPr="00822AAF">
        <w:rPr>
          <w:sz w:val="28"/>
          <w:szCs w:val="28"/>
        </w:rPr>
        <w:t>Вяземский муниципальный округ</w:t>
      </w:r>
      <w:r w:rsidR="005869A3">
        <w:rPr>
          <w:sz w:val="28"/>
          <w:szCs w:val="28"/>
        </w:rPr>
        <w:t>»</w:t>
      </w:r>
      <w:r w:rsidRPr="00DF4239">
        <w:rPr>
          <w:sz w:val="28"/>
          <w:szCs w:val="28"/>
        </w:rPr>
        <w:t xml:space="preserve"> Смоленской области И.А. Кургуз.</w:t>
      </w:r>
    </w:p>
    <w:p w:rsidR="009E5FE4" w:rsidRDefault="009E5FE4" w:rsidP="00DA4FFC">
      <w:pPr>
        <w:pStyle w:val="ab"/>
        <w:ind w:firstLine="567"/>
        <w:jc w:val="both"/>
        <w:rPr>
          <w:sz w:val="28"/>
          <w:szCs w:val="28"/>
        </w:rPr>
      </w:pPr>
    </w:p>
    <w:p w:rsidR="00B0001F" w:rsidRDefault="00587830" w:rsidP="00587830">
      <w:pPr>
        <w:rPr>
          <w:sz w:val="28"/>
          <w:szCs w:val="28"/>
        </w:rPr>
      </w:pPr>
      <w:r w:rsidRPr="00822AAF">
        <w:rPr>
          <w:sz w:val="28"/>
          <w:szCs w:val="28"/>
        </w:rPr>
        <w:t>Заместитель Главы</w:t>
      </w:r>
    </w:p>
    <w:p w:rsidR="00B0001F" w:rsidRDefault="00B0001F" w:rsidP="00587830">
      <w:pPr>
        <w:rPr>
          <w:sz w:val="28"/>
          <w:szCs w:val="28"/>
        </w:rPr>
      </w:pPr>
      <w:r w:rsidRPr="00822AAF">
        <w:rPr>
          <w:sz w:val="28"/>
          <w:szCs w:val="28"/>
        </w:rPr>
        <w:t>м</w:t>
      </w:r>
      <w:r w:rsidR="00587830" w:rsidRPr="00822AAF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561228" w:rsidRPr="00822AAF">
        <w:rPr>
          <w:sz w:val="28"/>
          <w:szCs w:val="28"/>
        </w:rPr>
        <w:t>о</w:t>
      </w:r>
      <w:r w:rsidR="00587830" w:rsidRPr="00822AAF">
        <w:rPr>
          <w:sz w:val="28"/>
          <w:szCs w:val="28"/>
        </w:rPr>
        <w:t>бразования</w:t>
      </w:r>
      <w:r w:rsidR="00561228">
        <w:rPr>
          <w:sz w:val="28"/>
          <w:szCs w:val="28"/>
        </w:rPr>
        <w:t xml:space="preserve"> </w:t>
      </w:r>
      <w:r w:rsidR="005869A3">
        <w:rPr>
          <w:sz w:val="28"/>
          <w:szCs w:val="28"/>
        </w:rPr>
        <w:t>«</w:t>
      </w:r>
      <w:r w:rsidR="00587830" w:rsidRPr="00822AAF">
        <w:rPr>
          <w:sz w:val="28"/>
          <w:szCs w:val="28"/>
        </w:rPr>
        <w:t>Вяземский</w:t>
      </w:r>
    </w:p>
    <w:p w:rsidR="00587830" w:rsidRPr="00822AAF" w:rsidRDefault="00587830" w:rsidP="00587830">
      <w:pPr>
        <w:rPr>
          <w:sz w:val="28"/>
          <w:szCs w:val="28"/>
        </w:rPr>
      </w:pPr>
      <w:r w:rsidRPr="00822AAF">
        <w:rPr>
          <w:sz w:val="28"/>
          <w:szCs w:val="28"/>
        </w:rPr>
        <w:t>муниципальный</w:t>
      </w:r>
      <w:r w:rsidR="00B0001F">
        <w:rPr>
          <w:sz w:val="28"/>
          <w:szCs w:val="28"/>
        </w:rPr>
        <w:t xml:space="preserve"> </w:t>
      </w:r>
      <w:r w:rsidRPr="00822AAF">
        <w:rPr>
          <w:sz w:val="28"/>
          <w:szCs w:val="28"/>
        </w:rPr>
        <w:t>округ</w:t>
      </w:r>
      <w:r w:rsidR="005869A3">
        <w:rPr>
          <w:sz w:val="28"/>
          <w:szCs w:val="28"/>
        </w:rPr>
        <w:t>»</w:t>
      </w:r>
      <w:r w:rsidRPr="00822AAF">
        <w:rPr>
          <w:sz w:val="28"/>
          <w:szCs w:val="28"/>
        </w:rPr>
        <w:t xml:space="preserve"> Смоленской области –</w:t>
      </w:r>
    </w:p>
    <w:p w:rsidR="00915EE0" w:rsidRPr="00822AAF" w:rsidRDefault="00587830" w:rsidP="00AB4071">
      <w:pPr>
        <w:rPr>
          <w:b/>
          <w:sz w:val="28"/>
          <w:szCs w:val="28"/>
        </w:rPr>
      </w:pPr>
      <w:r w:rsidRPr="00822AAF">
        <w:rPr>
          <w:sz w:val="28"/>
          <w:szCs w:val="28"/>
        </w:rPr>
        <w:t xml:space="preserve">начальник финансового управления                                                </w:t>
      </w:r>
      <w:r w:rsidRPr="00822AAF">
        <w:rPr>
          <w:b/>
          <w:sz w:val="28"/>
          <w:szCs w:val="28"/>
        </w:rPr>
        <w:t>Л.Г. Черепкова</w:t>
      </w:r>
    </w:p>
    <w:sectPr w:rsidR="00915EE0" w:rsidRPr="00822AAF" w:rsidSect="00416C9E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3D" w:rsidRDefault="00E6063D" w:rsidP="00091B60">
      <w:r>
        <w:separator/>
      </w:r>
    </w:p>
  </w:endnote>
  <w:endnote w:type="continuationSeparator" w:id="0">
    <w:p w:rsidR="00E6063D" w:rsidRDefault="00E6063D" w:rsidP="000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lassic Russ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3D" w:rsidRDefault="00E6063D" w:rsidP="00091B60">
      <w:r>
        <w:separator/>
      </w:r>
    </w:p>
  </w:footnote>
  <w:footnote w:type="continuationSeparator" w:id="0">
    <w:p w:rsidR="00E6063D" w:rsidRDefault="00E6063D" w:rsidP="00091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5918280"/>
      <w:docPartObj>
        <w:docPartGallery w:val="Page Numbers (Top of Page)"/>
        <w:docPartUnique/>
      </w:docPartObj>
    </w:sdtPr>
    <w:sdtEndPr/>
    <w:sdtContent>
      <w:p w:rsidR="00E6063D" w:rsidRDefault="00E606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C9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DD4"/>
    <w:multiLevelType w:val="hybridMultilevel"/>
    <w:tmpl w:val="BBB24FCE"/>
    <w:lvl w:ilvl="0" w:tplc="A3102B90">
      <w:start w:val="9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1A89"/>
    <w:multiLevelType w:val="hybridMultilevel"/>
    <w:tmpl w:val="B1129560"/>
    <w:lvl w:ilvl="0" w:tplc="7D48A41E">
      <w:start w:val="9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86122"/>
    <w:multiLevelType w:val="hybridMultilevel"/>
    <w:tmpl w:val="20D4BD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A1D6F47"/>
    <w:multiLevelType w:val="hybridMultilevel"/>
    <w:tmpl w:val="F0A80344"/>
    <w:lvl w:ilvl="0" w:tplc="1C16E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4848EA"/>
    <w:multiLevelType w:val="hybridMultilevel"/>
    <w:tmpl w:val="F6F84CC6"/>
    <w:lvl w:ilvl="0" w:tplc="189EE7CA">
      <w:start w:val="345"/>
      <w:numFmt w:val="bullet"/>
      <w:lvlText w:val="-"/>
      <w:lvlJc w:val="left"/>
      <w:pPr>
        <w:ind w:left="4188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928A6"/>
    <w:multiLevelType w:val="hybridMultilevel"/>
    <w:tmpl w:val="A0AEE0EC"/>
    <w:lvl w:ilvl="0" w:tplc="5610FA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C10A5"/>
    <w:multiLevelType w:val="hybridMultilevel"/>
    <w:tmpl w:val="629A3304"/>
    <w:lvl w:ilvl="0" w:tplc="5344A7FE">
      <w:start w:val="90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174245"/>
    <w:multiLevelType w:val="hybridMultilevel"/>
    <w:tmpl w:val="E076BFF8"/>
    <w:lvl w:ilvl="0" w:tplc="95BCFB4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CC73E5"/>
    <w:multiLevelType w:val="hybridMultilevel"/>
    <w:tmpl w:val="0F30284A"/>
    <w:lvl w:ilvl="0" w:tplc="A2506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304501F"/>
    <w:multiLevelType w:val="hybridMultilevel"/>
    <w:tmpl w:val="3712FE1C"/>
    <w:lvl w:ilvl="0" w:tplc="DC900BBA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31D265A"/>
    <w:multiLevelType w:val="hybridMultilevel"/>
    <w:tmpl w:val="B1EE6FD8"/>
    <w:lvl w:ilvl="0" w:tplc="C85C0150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15703"/>
    <w:multiLevelType w:val="hybridMultilevel"/>
    <w:tmpl w:val="40903FFE"/>
    <w:lvl w:ilvl="0" w:tplc="5610FA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7F2011E"/>
    <w:multiLevelType w:val="hybridMultilevel"/>
    <w:tmpl w:val="ED6A8772"/>
    <w:lvl w:ilvl="0" w:tplc="5610FA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C066ED"/>
    <w:multiLevelType w:val="hybridMultilevel"/>
    <w:tmpl w:val="9CF6F190"/>
    <w:lvl w:ilvl="0" w:tplc="4068474C">
      <w:start w:val="1"/>
      <w:numFmt w:val="decimal"/>
      <w:lvlText w:val="%1."/>
      <w:lvlJc w:val="left"/>
      <w:pPr>
        <w:ind w:left="155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4" w15:restartNumberingAfterBreak="0">
    <w:nsid w:val="39066CBE"/>
    <w:multiLevelType w:val="hybridMultilevel"/>
    <w:tmpl w:val="AA54D126"/>
    <w:lvl w:ilvl="0" w:tplc="2E7C9676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05A07"/>
    <w:multiLevelType w:val="hybridMultilevel"/>
    <w:tmpl w:val="C8B20B4C"/>
    <w:lvl w:ilvl="0" w:tplc="48D20BCA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D123C"/>
    <w:multiLevelType w:val="hybridMultilevel"/>
    <w:tmpl w:val="4D7A9A0C"/>
    <w:lvl w:ilvl="0" w:tplc="F8E65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C425E6D"/>
    <w:multiLevelType w:val="hybridMultilevel"/>
    <w:tmpl w:val="70F03832"/>
    <w:lvl w:ilvl="0" w:tplc="8D3A6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43E55"/>
    <w:multiLevelType w:val="hybridMultilevel"/>
    <w:tmpl w:val="33A2144A"/>
    <w:lvl w:ilvl="0" w:tplc="8D3A6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9951726"/>
    <w:multiLevelType w:val="hybridMultilevel"/>
    <w:tmpl w:val="3EFA5FF6"/>
    <w:lvl w:ilvl="0" w:tplc="E9F2B034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D221A"/>
    <w:multiLevelType w:val="hybridMultilevel"/>
    <w:tmpl w:val="C2B4EB9C"/>
    <w:lvl w:ilvl="0" w:tplc="7EB2E9D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C64C4"/>
    <w:multiLevelType w:val="hybridMultilevel"/>
    <w:tmpl w:val="0BF035C2"/>
    <w:lvl w:ilvl="0" w:tplc="F648B742">
      <w:start w:val="345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  <w:b/>
        <w:lang w:val="ru-RU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2" w15:restartNumberingAfterBreak="0">
    <w:nsid w:val="4F1928B4"/>
    <w:multiLevelType w:val="hybridMultilevel"/>
    <w:tmpl w:val="76089E88"/>
    <w:lvl w:ilvl="0" w:tplc="58007B5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D29E2"/>
    <w:multiLevelType w:val="hybridMultilevel"/>
    <w:tmpl w:val="25F0EC3A"/>
    <w:lvl w:ilvl="0" w:tplc="01962050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E6FE7"/>
    <w:multiLevelType w:val="hybridMultilevel"/>
    <w:tmpl w:val="C54EE1AC"/>
    <w:lvl w:ilvl="0" w:tplc="3A8EC186">
      <w:start w:val="9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606237"/>
    <w:multiLevelType w:val="hybridMultilevel"/>
    <w:tmpl w:val="434668EC"/>
    <w:lvl w:ilvl="0" w:tplc="CED8D7AA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42F28"/>
    <w:multiLevelType w:val="hybridMultilevel"/>
    <w:tmpl w:val="B34E6F02"/>
    <w:lvl w:ilvl="0" w:tplc="016A768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00512E"/>
    <w:multiLevelType w:val="hybridMultilevel"/>
    <w:tmpl w:val="9BB27D2E"/>
    <w:lvl w:ilvl="0" w:tplc="CDCA4208">
      <w:start w:val="9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B09FB"/>
    <w:multiLevelType w:val="hybridMultilevel"/>
    <w:tmpl w:val="B7780392"/>
    <w:lvl w:ilvl="0" w:tplc="96585D18">
      <w:start w:val="9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3"/>
  </w:num>
  <w:num w:numId="3">
    <w:abstractNumId w:val="3"/>
  </w:num>
  <w:num w:numId="4">
    <w:abstractNumId w:val="7"/>
  </w:num>
  <w:num w:numId="5">
    <w:abstractNumId w:val="8"/>
  </w:num>
  <w:num w:numId="6">
    <w:abstractNumId w:val="20"/>
  </w:num>
  <w:num w:numId="7">
    <w:abstractNumId w:val="10"/>
  </w:num>
  <w:num w:numId="8">
    <w:abstractNumId w:val="23"/>
  </w:num>
  <w:num w:numId="9">
    <w:abstractNumId w:val="15"/>
  </w:num>
  <w:num w:numId="10">
    <w:abstractNumId w:val="1"/>
  </w:num>
  <w:num w:numId="11">
    <w:abstractNumId w:val="0"/>
  </w:num>
  <w:num w:numId="12">
    <w:abstractNumId w:val="14"/>
  </w:num>
  <w:num w:numId="13">
    <w:abstractNumId w:val="28"/>
  </w:num>
  <w:num w:numId="14">
    <w:abstractNumId w:val="27"/>
  </w:num>
  <w:num w:numId="15">
    <w:abstractNumId w:val="22"/>
  </w:num>
  <w:num w:numId="16">
    <w:abstractNumId w:val="19"/>
  </w:num>
  <w:num w:numId="17">
    <w:abstractNumId w:val="25"/>
  </w:num>
  <w:num w:numId="18">
    <w:abstractNumId w:val="24"/>
  </w:num>
  <w:num w:numId="19">
    <w:abstractNumId w:val="6"/>
  </w:num>
  <w:num w:numId="20">
    <w:abstractNumId w:val="16"/>
  </w:num>
  <w:num w:numId="21">
    <w:abstractNumId w:val="2"/>
  </w:num>
  <w:num w:numId="22">
    <w:abstractNumId w:val="11"/>
  </w:num>
  <w:num w:numId="23">
    <w:abstractNumId w:val="9"/>
  </w:num>
  <w:num w:numId="24">
    <w:abstractNumId w:val="18"/>
  </w:num>
  <w:num w:numId="25">
    <w:abstractNumId w:val="17"/>
  </w:num>
  <w:num w:numId="26">
    <w:abstractNumId w:val="21"/>
  </w:num>
  <w:num w:numId="27">
    <w:abstractNumId w:val="4"/>
  </w:num>
  <w:num w:numId="28">
    <w:abstractNumId w:val="1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4F"/>
    <w:rsid w:val="000049BF"/>
    <w:rsid w:val="00004E8E"/>
    <w:rsid w:val="000058D9"/>
    <w:rsid w:val="000064FD"/>
    <w:rsid w:val="00010DD0"/>
    <w:rsid w:val="000111C4"/>
    <w:rsid w:val="0001234F"/>
    <w:rsid w:val="00013D3F"/>
    <w:rsid w:val="00020F56"/>
    <w:rsid w:val="000214FE"/>
    <w:rsid w:val="0002158F"/>
    <w:rsid w:val="00021BCE"/>
    <w:rsid w:val="000224B5"/>
    <w:rsid w:val="00025861"/>
    <w:rsid w:val="000267CE"/>
    <w:rsid w:val="00026CF3"/>
    <w:rsid w:val="00026F8A"/>
    <w:rsid w:val="00027A69"/>
    <w:rsid w:val="00041282"/>
    <w:rsid w:val="000414AE"/>
    <w:rsid w:val="00043A69"/>
    <w:rsid w:val="00044182"/>
    <w:rsid w:val="00045872"/>
    <w:rsid w:val="00046856"/>
    <w:rsid w:val="000516C1"/>
    <w:rsid w:val="0005402E"/>
    <w:rsid w:val="00054D74"/>
    <w:rsid w:val="000576AD"/>
    <w:rsid w:val="00063A1A"/>
    <w:rsid w:val="000650C3"/>
    <w:rsid w:val="00065A60"/>
    <w:rsid w:val="000716F5"/>
    <w:rsid w:val="000718AA"/>
    <w:rsid w:val="00073C09"/>
    <w:rsid w:val="00075222"/>
    <w:rsid w:val="00083595"/>
    <w:rsid w:val="00083C8A"/>
    <w:rsid w:val="00084959"/>
    <w:rsid w:val="00085EB8"/>
    <w:rsid w:val="000863D4"/>
    <w:rsid w:val="000867DA"/>
    <w:rsid w:val="00091509"/>
    <w:rsid w:val="00091B60"/>
    <w:rsid w:val="00091EEE"/>
    <w:rsid w:val="00093610"/>
    <w:rsid w:val="00093FF7"/>
    <w:rsid w:val="000953B5"/>
    <w:rsid w:val="00095446"/>
    <w:rsid w:val="000A2D58"/>
    <w:rsid w:val="000A313E"/>
    <w:rsid w:val="000A5B58"/>
    <w:rsid w:val="000A61C9"/>
    <w:rsid w:val="000B534D"/>
    <w:rsid w:val="000B66B2"/>
    <w:rsid w:val="000C5AFE"/>
    <w:rsid w:val="000D1F19"/>
    <w:rsid w:val="000D2E8F"/>
    <w:rsid w:val="000D3DB5"/>
    <w:rsid w:val="000D4497"/>
    <w:rsid w:val="000D4F86"/>
    <w:rsid w:val="000D5DDC"/>
    <w:rsid w:val="000D6234"/>
    <w:rsid w:val="000D76C3"/>
    <w:rsid w:val="000E21EE"/>
    <w:rsid w:val="000E4D7E"/>
    <w:rsid w:val="000F2BF8"/>
    <w:rsid w:val="000F36F4"/>
    <w:rsid w:val="000F3FE7"/>
    <w:rsid w:val="000F54BB"/>
    <w:rsid w:val="000F68E2"/>
    <w:rsid w:val="001000FD"/>
    <w:rsid w:val="001014C6"/>
    <w:rsid w:val="00101BBC"/>
    <w:rsid w:val="00107163"/>
    <w:rsid w:val="00107299"/>
    <w:rsid w:val="001120BA"/>
    <w:rsid w:val="00112416"/>
    <w:rsid w:val="00114986"/>
    <w:rsid w:val="00114BCC"/>
    <w:rsid w:val="00114EC9"/>
    <w:rsid w:val="001160FD"/>
    <w:rsid w:val="00117E53"/>
    <w:rsid w:val="001206F8"/>
    <w:rsid w:val="00122991"/>
    <w:rsid w:val="00123CCE"/>
    <w:rsid w:val="00124CF9"/>
    <w:rsid w:val="00125C60"/>
    <w:rsid w:val="00126881"/>
    <w:rsid w:val="00131486"/>
    <w:rsid w:val="00136133"/>
    <w:rsid w:val="00142B90"/>
    <w:rsid w:val="00152DEF"/>
    <w:rsid w:val="001571B9"/>
    <w:rsid w:val="001630F1"/>
    <w:rsid w:val="0016355E"/>
    <w:rsid w:val="00164D64"/>
    <w:rsid w:val="00165B95"/>
    <w:rsid w:val="0016675C"/>
    <w:rsid w:val="00167288"/>
    <w:rsid w:val="00171270"/>
    <w:rsid w:val="00176443"/>
    <w:rsid w:val="00176668"/>
    <w:rsid w:val="001773FF"/>
    <w:rsid w:val="00177AED"/>
    <w:rsid w:val="0018130E"/>
    <w:rsid w:val="00181F10"/>
    <w:rsid w:val="00183F78"/>
    <w:rsid w:val="00192A37"/>
    <w:rsid w:val="001938CD"/>
    <w:rsid w:val="00196968"/>
    <w:rsid w:val="00196C34"/>
    <w:rsid w:val="001A0FFA"/>
    <w:rsid w:val="001A585E"/>
    <w:rsid w:val="001B0AA7"/>
    <w:rsid w:val="001B37C5"/>
    <w:rsid w:val="001B55FF"/>
    <w:rsid w:val="001B6616"/>
    <w:rsid w:val="001C207E"/>
    <w:rsid w:val="001C436B"/>
    <w:rsid w:val="001C52C3"/>
    <w:rsid w:val="001C7CB1"/>
    <w:rsid w:val="001D32E8"/>
    <w:rsid w:val="001D43FE"/>
    <w:rsid w:val="001D5C95"/>
    <w:rsid w:val="001D774D"/>
    <w:rsid w:val="001E7A0F"/>
    <w:rsid w:val="001F1A69"/>
    <w:rsid w:val="001F1B7B"/>
    <w:rsid w:val="001F2A10"/>
    <w:rsid w:val="00201B8B"/>
    <w:rsid w:val="0020628D"/>
    <w:rsid w:val="0021260C"/>
    <w:rsid w:val="002127C8"/>
    <w:rsid w:val="00217A9E"/>
    <w:rsid w:val="00217AD9"/>
    <w:rsid w:val="00222AB3"/>
    <w:rsid w:val="002244E2"/>
    <w:rsid w:val="00226BB8"/>
    <w:rsid w:val="00230EBC"/>
    <w:rsid w:val="002319DC"/>
    <w:rsid w:val="002348E6"/>
    <w:rsid w:val="002364B6"/>
    <w:rsid w:val="002447BA"/>
    <w:rsid w:val="00245BF8"/>
    <w:rsid w:val="00252520"/>
    <w:rsid w:val="00252D4B"/>
    <w:rsid w:val="00256C42"/>
    <w:rsid w:val="00257125"/>
    <w:rsid w:val="0025787B"/>
    <w:rsid w:val="00260554"/>
    <w:rsid w:val="00260D9F"/>
    <w:rsid w:val="00261BA2"/>
    <w:rsid w:val="00262E7A"/>
    <w:rsid w:val="00263751"/>
    <w:rsid w:val="00266B5C"/>
    <w:rsid w:val="00266F05"/>
    <w:rsid w:val="00270F0C"/>
    <w:rsid w:val="00272303"/>
    <w:rsid w:val="002731F2"/>
    <w:rsid w:val="002734A7"/>
    <w:rsid w:val="0027381E"/>
    <w:rsid w:val="00274DD9"/>
    <w:rsid w:val="00276D15"/>
    <w:rsid w:val="00277AC3"/>
    <w:rsid w:val="00287D04"/>
    <w:rsid w:val="0029079E"/>
    <w:rsid w:val="0029127D"/>
    <w:rsid w:val="00292F83"/>
    <w:rsid w:val="00293AB7"/>
    <w:rsid w:val="00295D2F"/>
    <w:rsid w:val="002A08AE"/>
    <w:rsid w:val="002A3DAA"/>
    <w:rsid w:val="002B1F06"/>
    <w:rsid w:val="002B4166"/>
    <w:rsid w:val="002B665D"/>
    <w:rsid w:val="002B6D2F"/>
    <w:rsid w:val="002C0FBC"/>
    <w:rsid w:val="002C1659"/>
    <w:rsid w:val="002C6E0C"/>
    <w:rsid w:val="002C75D9"/>
    <w:rsid w:val="002C7A79"/>
    <w:rsid w:val="002D5BB5"/>
    <w:rsid w:val="002F1A09"/>
    <w:rsid w:val="002F1B2A"/>
    <w:rsid w:val="002F2E8C"/>
    <w:rsid w:val="002F309E"/>
    <w:rsid w:val="002F43C5"/>
    <w:rsid w:val="002F44BA"/>
    <w:rsid w:val="002F4FCD"/>
    <w:rsid w:val="002F66BB"/>
    <w:rsid w:val="002F6DE6"/>
    <w:rsid w:val="003002EC"/>
    <w:rsid w:val="0030530E"/>
    <w:rsid w:val="00307750"/>
    <w:rsid w:val="00307A0F"/>
    <w:rsid w:val="00310441"/>
    <w:rsid w:val="00311EBC"/>
    <w:rsid w:val="00313CF6"/>
    <w:rsid w:val="00316074"/>
    <w:rsid w:val="003166D5"/>
    <w:rsid w:val="00320B45"/>
    <w:rsid w:val="00321973"/>
    <w:rsid w:val="00326442"/>
    <w:rsid w:val="00326594"/>
    <w:rsid w:val="003275F3"/>
    <w:rsid w:val="0033220F"/>
    <w:rsid w:val="003323DD"/>
    <w:rsid w:val="003350AF"/>
    <w:rsid w:val="003371F0"/>
    <w:rsid w:val="003407E0"/>
    <w:rsid w:val="0034169D"/>
    <w:rsid w:val="00341E3F"/>
    <w:rsid w:val="00341E9D"/>
    <w:rsid w:val="003433B5"/>
    <w:rsid w:val="00345DD9"/>
    <w:rsid w:val="003464EC"/>
    <w:rsid w:val="00353352"/>
    <w:rsid w:val="00354A91"/>
    <w:rsid w:val="00355C22"/>
    <w:rsid w:val="003579EB"/>
    <w:rsid w:val="00361F99"/>
    <w:rsid w:val="00363CC1"/>
    <w:rsid w:val="00367F60"/>
    <w:rsid w:val="003709EB"/>
    <w:rsid w:val="0037189B"/>
    <w:rsid w:val="003723E9"/>
    <w:rsid w:val="00380641"/>
    <w:rsid w:val="00380F84"/>
    <w:rsid w:val="00382A6D"/>
    <w:rsid w:val="00392560"/>
    <w:rsid w:val="003955F4"/>
    <w:rsid w:val="003960CC"/>
    <w:rsid w:val="00397C9C"/>
    <w:rsid w:val="003A23B2"/>
    <w:rsid w:val="003B00E4"/>
    <w:rsid w:val="003B3DC1"/>
    <w:rsid w:val="003B4A06"/>
    <w:rsid w:val="003B70E5"/>
    <w:rsid w:val="003C0A98"/>
    <w:rsid w:val="003C49BC"/>
    <w:rsid w:val="003C589C"/>
    <w:rsid w:val="003C5E01"/>
    <w:rsid w:val="003C7628"/>
    <w:rsid w:val="003D248C"/>
    <w:rsid w:val="003D6F6B"/>
    <w:rsid w:val="003E165F"/>
    <w:rsid w:val="003E53D5"/>
    <w:rsid w:val="003E6669"/>
    <w:rsid w:val="003E7BE2"/>
    <w:rsid w:val="003F059A"/>
    <w:rsid w:val="003F6576"/>
    <w:rsid w:val="003F662A"/>
    <w:rsid w:val="00411CF4"/>
    <w:rsid w:val="0041261C"/>
    <w:rsid w:val="00416C9E"/>
    <w:rsid w:val="00420473"/>
    <w:rsid w:val="00421610"/>
    <w:rsid w:val="0042333D"/>
    <w:rsid w:val="0042404A"/>
    <w:rsid w:val="00424625"/>
    <w:rsid w:val="00424C7D"/>
    <w:rsid w:val="00424E76"/>
    <w:rsid w:val="00424EAB"/>
    <w:rsid w:val="0043415F"/>
    <w:rsid w:val="00441109"/>
    <w:rsid w:val="00441B54"/>
    <w:rsid w:val="004421F2"/>
    <w:rsid w:val="00444156"/>
    <w:rsid w:val="00450B7C"/>
    <w:rsid w:val="00451A30"/>
    <w:rsid w:val="00456649"/>
    <w:rsid w:val="00461F83"/>
    <w:rsid w:val="00462358"/>
    <w:rsid w:val="004651A5"/>
    <w:rsid w:val="00465371"/>
    <w:rsid w:val="00465D63"/>
    <w:rsid w:val="00465F72"/>
    <w:rsid w:val="00470930"/>
    <w:rsid w:val="00471A16"/>
    <w:rsid w:val="004749BC"/>
    <w:rsid w:val="00474B55"/>
    <w:rsid w:val="004750B1"/>
    <w:rsid w:val="00477792"/>
    <w:rsid w:val="00482388"/>
    <w:rsid w:val="0048358B"/>
    <w:rsid w:val="004857BB"/>
    <w:rsid w:val="00487C95"/>
    <w:rsid w:val="0049043E"/>
    <w:rsid w:val="004953F4"/>
    <w:rsid w:val="004962AC"/>
    <w:rsid w:val="00497586"/>
    <w:rsid w:val="00497CA8"/>
    <w:rsid w:val="004A3043"/>
    <w:rsid w:val="004A61B7"/>
    <w:rsid w:val="004A6581"/>
    <w:rsid w:val="004B0112"/>
    <w:rsid w:val="004B35E3"/>
    <w:rsid w:val="004B5CFD"/>
    <w:rsid w:val="004C3802"/>
    <w:rsid w:val="004C3D6C"/>
    <w:rsid w:val="004C3EE3"/>
    <w:rsid w:val="004C5318"/>
    <w:rsid w:val="004D1216"/>
    <w:rsid w:val="004D1E4F"/>
    <w:rsid w:val="004D35B6"/>
    <w:rsid w:val="004D3D7A"/>
    <w:rsid w:val="004D6589"/>
    <w:rsid w:val="004D674F"/>
    <w:rsid w:val="004D6DF5"/>
    <w:rsid w:val="004D784D"/>
    <w:rsid w:val="004E386F"/>
    <w:rsid w:val="004E4542"/>
    <w:rsid w:val="004E6595"/>
    <w:rsid w:val="004E6A21"/>
    <w:rsid w:val="004F5DE5"/>
    <w:rsid w:val="005010D3"/>
    <w:rsid w:val="00507AAE"/>
    <w:rsid w:val="0051123A"/>
    <w:rsid w:val="005134B8"/>
    <w:rsid w:val="00514D0D"/>
    <w:rsid w:val="00514FB6"/>
    <w:rsid w:val="0051708D"/>
    <w:rsid w:val="0053014E"/>
    <w:rsid w:val="0053418F"/>
    <w:rsid w:val="0053451B"/>
    <w:rsid w:val="005365F2"/>
    <w:rsid w:val="00541DD7"/>
    <w:rsid w:val="0054369F"/>
    <w:rsid w:val="00545286"/>
    <w:rsid w:val="00550D44"/>
    <w:rsid w:val="005519E7"/>
    <w:rsid w:val="00552713"/>
    <w:rsid w:val="00552F9E"/>
    <w:rsid w:val="0055592F"/>
    <w:rsid w:val="0055651B"/>
    <w:rsid w:val="0055665F"/>
    <w:rsid w:val="00561228"/>
    <w:rsid w:val="00561E57"/>
    <w:rsid w:val="005629DB"/>
    <w:rsid w:val="00563879"/>
    <w:rsid w:val="00564D93"/>
    <w:rsid w:val="00577F3F"/>
    <w:rsid w:val="005806CC"/>
    <w:rsid w:val="0058278C"/>
    <w:rsid w:val="00582A75"/>
    <w:rsid w:val="005869A3"/>
    <w:rsid w:val="00587830"/>
    <w:rsid w:val="00590184"/>
    <w:rsid w:val="00591A0C"/>
    <w:rsid w:val="005938A2"/>
    <w:rsid w:val="00595DC2"/>
    <w:rsid w:val="005977DD"/>
    <w:rsid w:val="0059792E"/>
    <w:rsid w:val="005A1BE3"/>
    <w:rsid w:val="005B23D8"/>
    <w:rsid w:val="005B4BA4"/>
    <w:rsid w:val="005C1E7A"/>
    <w:rsid w:val="005C3B98"/>
    <w:rsid w:val="005C3C0E"/>
    <w:rsid w:val="005C4E60"/>
    <w:rsid w:val="005D2691"/>
    <w:rsid w:val="005D2DFF"/>
    <w:rsid w:val="005D5B0C"/>
    <w:rsid w:val="005D6488"/>
    <w:rsid w:val="005E08D7"/>
    <w:rsid w:val="005E189D"/>
    <w:rsid w:val="005E4245"/>
    <w:rsid w:val="005E7BFA"/>
    <w:rsid w:val="005F26FA"/>
    <w:rsid w:val="005F3F96"/>
    <w:rsid w:val="005F6131"/>
    <w:rsid w:val="005F7605"/>
    <w:rsid w:val="006000EF"/>
    <w:rsid w:val="00600788"/>
    <w:rsid w:val="00610AE7"/>
    <w:rsid w:val="00613490"/>
    <w:rsid w:val="006146F0"/>
    <w:rsid w:val="00614EF2"/>
    <w:rsid w:val="006167EA"/>
    <w:rsid w:val="00617465"/>
    <w:rsid w:val="0061764A"/>
    <w:rsid w:val="00617C9D"/>
    <w:rsid w:val="006208D5"/>
    <w:rsid w:val="0062142E"/>
    <w:rsid w:val="0062184E"/>
    <w:rsid w:val="00621EE8"/>
    <w:rsid w:val="0062272C"/>
    <w:rsid w:val="00631CCC"/>
    <w:rsid w:val="00637804"/>
    <w:rsid w:val="00637D8A"/>
    <w:rsid w:val="00641708"/>
    <w:rsid w:val="0064321B"/>
    <w:rsid w:val="00646E7B"/>
    <w:rsid w:val="00653191"/>
    <w:rsid w:val="0065425B"/>
    <w:rsid w:val="00661206"/>
    <w:rsid w:val="00662752"/>
    <w:rsid w:val="00666563"/>
    <w:rsid w:val="00667128"/>
    <w:rsid w:val="006674AF"/>
    <w:rsid w:val="006746DD"/>
    <w:rsid w:val="00674723"/>
    <w:rsid w:val="00675C47"/>
    <w:rsid w:val="00684172"/>
    <w:rsid w:val="0068509B"/>
    <w:rsid w:val="00691D61"/>
    <w:rsid w:val="0069462D"/>
    <w:rsid w:val="006950F0"/>
    <w:rsid w:val="006A03FA"/>
    <w:rsid w:val="006A0DA8"/>
    <w:rsid w:val="006A38D8"/>
    <w:rsid w:val="006A5EBB"/>
    <w:rsid w:val="006A67E1"/>
    <w:rsid w:val="006A68C7"/>
    <w:rsid w:val="006B0167"/>
    <w:rsid w:val="006B1EFE"/>
    <w:rsid w:val="006B5BB5"/>
    <w:rsid w:val="006C3586"/>
    <w:rsid w:val="006C6D91"/>
    <w:rsid w:val="006C6F8B"/>
    <w:rsid w:val="006D1128"/>
    <w:rsid w:val="006D1351"/>
    <w:rsid w:val="006D1AA6"/>
    <w:rsid w:val="006D2C81"/>
    <w:rsid w:val="006D45F1"/>
    <w:rsid w:val="006E30F4"/>
    <w:rsid w:val="006E574B"/>
    <w:rsid w:val="006E601B"/>
    <w:rsid w:val="006F1464"/>
    <w:rsid w:val="006F2992"/>
    <w:rsid w:val="006F5C8D"/>
    <w:rsid w:val="006F723C"/>
    <w:rsid w:val="006F78A5"/>
    <w:rsid w:val="007004CB"/>
    <w:rsid w:val="00701C81"/>
    <w:rsid w:val="007024EE"/>
    <w:rsid w:val="0070545D"/>
    <w:rsid w:val="007113EF"/>
    <w:rsid w:val="00712045"/>
    <w:rsid w:val="00712FEF"/>
    <w:rsid w:val="00715AD9"/>
    <w:rsid w:val="00717AC8"/>
    <w:rsid w:val="00723A70"/>
    <w:rsid w:val="0072785F"/>
    <w:rsid w:val="00730AC2"/>
    <w:rsid w:val="00733C78"/>
    <w:rsid w:val="0073567A"/>
    <w:rsid w:val="00735CB5"/>
    <w:rsid w:val="00736564"/>
    <w:rsid w:val="007412FA"/>
    <w:rsid w:val="00741776"/>
    <w:rsid w:val="007428DB"/>
    <w:rsid w:val="00746618"/>
    <w:rsid w:val="0074672E"/>
    <w:rsid w:val="00747F89"/>
    <w:rsid w:val="00751490"/>
    <w:rsid w:val="00751A0D"/>
    <w:rsid w:val="00754906"/>
    <w:rsid w:val="007566F7"/>
    <w:rsid w:val="007572D3"/>
    <w:rsid w:val="00760810"/>
    <w:rsid w:val="00762089"/>
    <w:rsid w:val="00766596"/>
    <w:rsid w:val="007719C3"/>
    <w:rsid w:val="00773CC1"/>
    <w:rsid w:val="007757E4"/>
    <w:rsid w:val="007778CE"/>
    <w:rsid w:val="00780AA4"/>
    <w:rsid w:val="007827E1"/>
    <w:rsid w:val="00783B68"/>
    <w:rsid w:val="0078601E"/>
    <w:rsid w:val="0079077E"/>
    <w:rsid w:val="00790E9E"/>
    <w:rsid w:val="007934C8"/>
    <w:rsid w:val="007935D8"/>
    <w:rsid w:val="00793EE4"/>
    <w:rsid w:val="007A2F2A"/>
    <w:rsid w:val="007A35DB"/>
    <w:rsid w:val="007A3D4B"/>
    <w:rsid w:val="007A65C5"/>
    <w:rsid w:val="007B03FD"/>
    <w:rsid w:val="007B2BAB"/>
    <w:rsid w:val="007B2D8E"/>
    <w:rsid w:val="007B4B12"/>
    <w:rsid w:val="007C0DFA"/>
    <w:rsid w:val="007C2153"/>
    <w:rsid w:val="007C5826"/>
    <w:rsid w:val="007D2B1F"/>
    <w:rsid w:val="007D456F"/>
    <w:rsid w:val="007D6E86"/>
    <w:rsid w:val="007E08D3"/>
    <w:rsid w:val="007E3F55"/>
    <w:rsid w:val="007E47FA"/>
    <w:rsid w:val="007E5D6E"/>
    <w:rsid w:val="007E7B01"/>
    <w:rsid w:val="007E7F5F"/>
    <w:rsid w:val="007F17E6"/>
    <w:rsid w:val="007F24C2"/>
    <w:rsid w:val="007F43EE"/>
    <w:rsid w:val="007F4CBA"/>
    <w:rsid w:val="007F676F"/>
    <w:rsid w:val="007F6940"/>
    <w:rsid w:val="008003CC"/>
    <w:rsid w:val="00802EDF"/>
    <w:rsid w:val="0080497F"/>
    <w:rsid w:val="00804D09"/>
    <w:rsid w:val="00804E54"/>
    <w:rsid w:val="0080515B"/>
    <w:rsid w:val="00806D9C"/>
    <w:rsid w:val="0081171A"/>
    <w:rsid w:val="0082125E"/>
    <w:rsid w:val="00822AAF"/>
    <w:rsid w:val="008251F3"/>
    <w:rsid w:val="00826A71"/>
    <w:rsid w:val="00826CE9"/>
    <w:rsid w:val="00827CFB"/>
    <w:rsid w:val="00830F4B"/>
    <w:rsid w:val="008316FE"/>
    <w:rsid w:val="00832297"/>
    <w:rsid w:val="0083486F"/>
    <w:rsid w:val="00835244"/>
    <w:rsid w:val="00840022"/>
    <w:rsid w:val="00841774"/>
    <w:rsid w:val="00843FCF"/>
    <w:rsid w:val="008443C6"/>
    <w:rsid w:val="00851C99"/>
    <w:rsid w:val="00852A2F"/>
    <w:rsid w:val="00856B41"/>
    <w:rsid w:val="008601F7"/>
    <w:rsid w:val="00861234"/>
    <w:rsid w:val="00863538"/>
    <w:rsid w:val="00864F7B"/>
    <w:rsid w:val="0086515C"/>
    <w:rsid w:val="00866538"/>
    <w:rsid w:val="00866F3D"/>
    <w:rsid w:val="00874625"/>
    <w:rsid w:val="008770C6"/>
    <w:rsid w:val="008841C4"/>
    <w:rsid w:val="008857F2"/>
    <w:rsid w:val="00886892"/>
    <w:rsid w:val="0088723B"/>
    <w:rsid w:val="00887966"/>
    <w:rsid w:val="00894ACA"/>
    <w:rsid w:val="008975F1"/>
    <w:rsid w:val="008A1779"/>
    <w:rsid w:val="008A467A"/>
    <w:rsid w:val="008A6795"/>
    <w:rsid w:val="008B0E8B"/>
    <w:rsid w:val="008B3B48"/>
    <w:rsid w:val="008B3D99"/>
    <w:rsid w:val="008B4713"/>
    <w:rsid w:val="008C0F65"/>
    <w:rsid w:val="008C35AA"/>
    <w:rsid w:val="008C4F3B"/>
    <w:rsid w:val="008D383F"/>
    <w:rsid w:val="008D4119"/>
    <w:rsid w:val="008E6AF8"/>
    <w:rsid w:val="008F3935"/>
    <w:rsid w:val="008F6232"/>
    <w:rsid w:val="00900813"/>
    <w:rsid w:val="00907872"/>
    <w:rsid w:val="009157B3"/>
    <w:rsid w:val="00915EE0"/>
    <w:rsid w:val="0091648E"/>
    <w:rsid w:val="00917461"/>
    <w:rsid w:val="00917EFC"/>
    <w:rsid w:val="00925560"/>
    <w:rsid w:val="009256D8"/>
    <w:rsid w:val="0092665C"/>
    <w:rsid w:val="00927EAF"/>
    <w:rsid w:val="009300CE"/>
    <w:rsid w:val="00930734"/>
    <w:rsid w:val="009332D1"/>
    <w:rsid w:val="00933CCD"/>
    <w:rsid w:val="00934BB4"/>
    <w:rsid w:val="009351E5"/>
    <w:rsid w:val="00940995"/>
    <w:rsid w:val="00941CAF"/>
    <w:rsid w:val="009444D7"/>
    <w:rsid w:val="00944861"/>
    <w:rsid w:val="00945380"/>
    <w:rsid w:val="00945672"/>
    <w:rsid w:val="00953932"/>
    <w:rsid w:val="009560AD"/>
    <w:rsid w:val="00956473"/>
    <w:rsid w:val="00956CE6"/>
    <w:rsid w:val="009614DD"/>
    <w:rsid w:val="009628F9"/>
    <w:rsid w:val="0096621C"/>
    <w:rsid w:val="00967371"/>
    <w:rsid w:val="009673DE"/>
    <w:rsid w:val="009705D9"/>
    <w:rsid w:val="00974EFB"/>
    <w:rsid w:val="00981A86"/>
    <w:rsid w:val="00984FDC"/>
    <w:rsid w:val="00985066"/>
    <w:rsid w:val="00990B9A"/>
    <w:rsid w:val="00990DBE"/>
    <w:rsid w:val="00993909"/>
    <w:rsid w:val="00995BA8"/>
    <w:rsid w:val="009A0F22"/>
    <w:rsid w:val="009A18B0"/>
    <w:rsid w:val="009A36F7"/>
    <w:rsid w:val="009A37DB"/>
    <w:rsid w:val="009A3C8C"/>
    <w:rsid w:val="009A5889"/>
    <w:rsid w:val="009B5D68"/>
    <w:rsid w:val="009C0A24"/>
    <w:rsid w:val="009C0D59"/>
    <w:rsid w:val="009C4B47"/>
    <w:rsid w:val="009C5BCB"/>
    <w:rsid w:val="009C6737"/>
    <w:rsid w:val="009C7575"/>
    <w:rsid w:val="009C7FA0"/>
    <w:rsid w:val="009D0EA5"/>
    <w:rsid w:val="009D2A7D"/>
    <w:rsid w:val="009D5C4F"/>
    <w:rsid w:val="009D63E8"/>
    <w:rsid w:val="009E00D8"/>
    <w:rsid w:val="009E16E6"/>
    <w:rsid w:val="009E44B2"/>
    <w:rsid w:val="009E4945"/>
    <w:rsid w:val="009E5C53"/>
    <w:rsid w:val="009E5FE4"/>
    <w:rsid w:val="009F0DFA"/>
    <w:rsid w:val="009F0FDF"/>
    <w:rsid w:val="009F319C"/>
    <w:rsid w:val="00A0587D"/>
    <w:rsid w:val="00A06318"/>
    <w:rsid w:val="00A066AB"/>
    <w:rsid w:val="00A15253"/>
    <w:rsid w:val="00A16E35"/>
    <w:rsid w:val="00A17DCC"/>
    <w:rsid w:val="00A2609F"/>
    <w:rsid w:val="00A26CC0"/>
    <w:rsid w:val="00A31721"/>
    <w:rsid w:val="00A4144E"/>
    <w:rsid w:val="00A42EA1"/>
    <w:rsid w:val="00A461B3"/>
    <w:rsid w:val="00A46ACE"/>
    <w:rsid w:val="00A511AD"/>
    <w:rsid w:val="00A52514"/>
    <w:rsid w:val="00A52973"/>
    <w:rsid w:val="00A55976"/>
    <w:rsid w:val="00A5693A"/>
    <w:rsid w:val="00A6114E"/>
    <w:rsid w:val="00A61712"/>
    <w:rsid w:val="00A6449A"/>
    <w:rsid w:val="00A659B1"/>
    <w:rsid w:val="00A65B12"/>
    <w:rsid w:val="00A675DE"/>
    <w:rsid w:val="00A67DB8"/>
    <w:rsid w:val="00A70B79"/>
    <w:rsid w:val="00A712B6"/>
    <w:rsid w:val="00A75768"/>
    <w:rsid w:val="00A805FF"/>
    <w:rsid w:val="00A83284"/>
    <w:rsid w:val="00A84106"/>
    <w:rsid w:val="00A91CF9"/>
    <w:rsid w:val="00A92098"/>
    <w:rsid w:val="00A92688"/>
    <w:rsid w:val="00A9526C"/>
    <w:rsid w:val="00A96C66"/>
    <w:rsid w:val="00AA41BC"/>
    <w:rsid w:val="00AA5452"/>
    <w:rsid w:val="00AA602E"/>
    <w:rsid w:val="00AA6F5D"/>
    <w:rsid w:val="00AB0997"/>
    <w:rsid w:val="00AB17D6"/>
    <w:rsid w:val="00AB4071"/>
    <w:rsid w:val="00AC23E5"/>
    <w:rsid w:val="00AC24D0"/>
    <w:rsid w:val="00AC34F5"/>
    <w:rsid w:val="00AC4233"/>
    <w:rsid w:val="00AC4CC4"/>
    <w:rsid w:val="00AD535B"/>
    <w:rsid w:val="00AD74D4"/>
    <w:rsid w:val="00AE4C95"/>
    <w:rsid w:val="00AE765A"/>
    <w:rsid w:val="00AF1CFA"/>
    <w:rsid w:val="00AF338C"/>
    <w:rsid w:val="00AF4CE3"/>
    <w:rsid w:val="00AF5798"/>
    <w:rsid w:val="00AF57DC"/>
    <w:rsid w:val="00AF6324"/>
    <w:rsid w:val="00AF71D1"/>
    <w:rsid w:val="00AF7244"/>
    <w:rsid w:val="00AF7981"/>
    <w:rsid w:val="00B0001F"/>
    <w:rsid w:val="00B006B9"/>
    <w:rsid w:val="00B00FEB"/>
    <w:rsid w:val="00B02B41"/>
    <w:rsid w:val="00B113F1"/>
    <w:rsid w:val="00B120E6"/>
    <w:rsid w:val="00B12A1F"/>
    <w:rsid w:val="00B15C4E"/>
    <w:rsid w:val="00B1645E"/>
    <w:rsid w:val="00B20C2A"/>
    <w:rsid w:val="00B241CA"/>
    <w:rsid w:val="00B25380"/>
    <w:rsid w:val="00B30978"/>
    <w:rsid w:val="00B31AE6"/>
    <w:rsid w:val="00B329DB"/>
    <w:rsid w:val="00B32B6C"/>
    <w:rsid w:val="00B37836"/>
    <w:rsid w:val="00B37C1C"/>
    <w:rsid w:val="00B460CB"/>
    <w:rsid w:val="00B473B8"/>
    <w:rsid w:val="00B5210D"/>
    <w:rsid w:val="00B53111"/>
    <w:rsid w:val="00B538DB"/>
    <w:rsid w:val="00B53DE6"/>
    <w:rsid w:val="00B551E4"/>
    <w:rsid w:val="00B62014"/>
    <w:rsid w:val="00B63207"/>
    <w:rsid w:val="00B6538D"/>
    <w:rsid w:val="00B711C9"/>
    <w:rsid w:val="00B72D07"/>
    <w:rsid w:val="00B7588F"/>
    <w:rsid w:val="00B76ED2"/>
    <w:rsid w:val="00B77922"/>
    <w:rsid w:val="00B77E19"/>
    <w:rsid w:val="00B8164C"/>
    <w:rsid w:val="00B825C5"/>
    <w:rsid w:val="00B856B2"/>
    <w:rsid w:val="00B862BC"/>
    <w:rsid w:val="00B86608"/>
    <w:rsid w:val="00B90CB4"/>
    <w:rsid w:val="00B92FCA"/>
    <w:rsid w:val="00B955CE"/>
    <w:rsid w:val="00B97895"/>
    <w:rsid w:val="00BA1AE4"/>
    <w:rsid w:val="00BB04B7"/>
    <w:rsid w:val="00BB1468"/>
    <w:rsid w:val="00BB1DF4"/>
    <w:rsid w:val="00BB36E6"/>
    <w:rsid w:val="00BB4B35"/>
    <w:rsid w:val="00BB5A70"/>
    <w:rsid w:val="00BB785E"/>
    <w:rsid w:val="00BC00B2"/>
    <w:rsid w:val="00BC3E1E"/>
    <w:rsid w:val="00BC5C76"/>
    <w:rsid w:val="00BC6613"/>
    <w:rsid w:val="00BC694A"/>
    <w:rsid w:val="00BD2DF2"/>
    <w:rsid w:val="00BD3611"/>
    <w:rsid w:val="00BD7473"/>
    <w:rsid w:val="00BE06EB"/>
    <w:rsid w:val="00BE10D3"/>
    <w:rsid w:val="00BE2B86"/>
    <w:rsid w:val="00BE3A0E"/>
    <w:rsid w:val="00BE40D9"/>
    <w:rsid w:val="00BF066E"/>
    <w:rsid w:val="00BF3805"/>
    <w:rsid w:val="00BF4023"/>
    <w:rsid w:val="00BF5CC2"/>
    <w:rsid w:val="00BF7249"/>
    <w:rsid w:val="00C003CF"/>
    <w:rsid w:val="00C0256C"/>
    <w:rsid w:val="00C03C38"/>
    <w:rsid w:val="00C054C5"/>
    <w:rsid w:val="00C05DA8"/>
    <w:rsid w:val="00C1021D"/>
    <w:rsid w:val="00C13991"/>
    <w:rsid w:val="00C14106"/>
    <w:rsid w:val="00C15CE5"/>
    <w:rsid w:val="00C20A7E"/>
    <w:rsid w:val="00C224D0"/>
    <w:rsid w:val="00C23350"/>
    <w:rsid w:val="00C233EE"/>
    <w:rsid w:val="00C25045"/>
    <w:rsid w:val="00C26B83"/>
    <w:rsid w:val="00C274CF"/>
    <w:rsid w:val="00C33CD9"/>
    <w:rsid w:val="00C34EC7"/>
    <w:rsid w:val="00C362DE"/>
    <w:rsid w:val="00C40BB0"/>
    <w:rsid w:val="00C41F7B"/>
    <w:rsid w:val="00C43407"/>
    <w:rsid w:val="00C43ABB"/>
    <w:rsid w:val="00C44142"/>
    <w:rsid w:val="00C44553"/>
    <w:rsid w:val="00C4594E"/>
    <w:rsid w:val="00C516DA"/>
    <w:rsid w:val="00C571CB"/>
    <w:rsid w:val="00C730B5"/>
    <w:rsid w:val="00C732C6"/>
    <w:rsid w:val="00C77868"/>
    <w:rsid w:val="00C8124C"/>
    <w:rsid w:val="00C8170A"/>
    <w:rsid w:val="00C876EE"/>
    <w:rsid w:val="00C87C01"/>
    <w:rsid w:val="00C909A3"/>
    <w:rsid w:val="00C95739"/>
    <w:rsid w:val="00CA147E"/>
    <w:rsid w:val="00CA3B8B"/>
    <w:rsid w:val="00CA448E"/>
    <w:rsid w:val="00CB25B5"/>
    <w:rsid w:val="00CB36BB"/>
    <w:rsid w:val="00CC002E"/>
    <w:rsid w:val="00CC0096"/>
    <w:rsid w:val="00CC0FE7"/>
    <w:rsid w:val="00CC2643"/>
    <w:rsid w:val="00CC2973"/>
    <w:rsid w:val="00CC4607"/>
    <w:rsid w:val="00CC4AE9"/>
    <w:rsid w:val="00CD4E03"/>
    <w:rsid w:val="00CD5E77"/>
    <w:rsid w:val="00CE27B9"/>
    <w:rsid w:val="00CE2D91"/>
    <w:rsid w:val="00CE5CED"/>
    <w:rsid w:val="00CE73E1"/>
    <w:rsid w:val="00CE7866"/>
    <w:rsid w:val="00CF3B69"/>
    <w:rsid w:val="00CF4840"/>
    <w:rsid w:val="00CF5F3C"/>
    <w:rsid w:val="00CF75F0"/>
    <w:rsid w:val="00D002C8"/>
    <w:rsid w:val="00D029D1"/>
    <w:rsid w:val="00D0408B"/>
    <w:rsid w:val="00D05A06"/>
    <w:rsid w:val="00D05C58"/>
    <w:rsid w:val="00D06513"/>
    <w:rsid w:val="00D103CE"/>
    <w:rsid w:val="00D10AB1"/>
    <w:rsid w:val="00D11DC9"/>
    <w:rsid w:val="00D15A4D"/>
    <w:rsid w:val="00D170D6"/>
    <w:rsid w:val="00D17CAF"/>
    <w:rsid w:val="00D20959"/>
    <w:rsid w:val="00D26735"/>
    <w:rsid w:val="00D31145"/>
    <w:rsid w:val="00D31DD8"/>
    <w:rsid w:val="00D31FD8"/>
    <w:rsid w:val="00D32EDC"/>
    <w:rsid w:val="00D352F9"/>
    <w:rsid w:val="00D3713E"/>
    <w:rsid w:val="00D416F1"/>
    <w:rsid w:val="00D43EB3"/>
    <w:rsid w:val="00D44271"/>
    <w:rsid w:val="00D4656C"/>
    <w:rsid w:val="00D475D6"/>
    <w:rsid w:val="00D47C9D"/>
    <w:rsid w:val="00D50200"/>
    <w:rsid w:val="00D516B8"/>
    <w:rsid w:val="00D60CB7"/>
    <w:rsid w:val="00D60EB4"/>
    <w:rsid w:val="00D70142"/>
    <w:rsid w:val="00D72481"/>
    <w:rsid w:val="00D7277B"/>
    <w:rsid w:val="00D73074"/>
    <w:rsid w:val="00D74C1E"/>
    <w:rsid w:val="00D74F53"/>
    <w:rsid w:val="00D75FCD"/>
    <w:rsid w:val="00D7634A"/>
    <w:rsid w:val="00D76E64"/>
    <w:rsid w:val="00D84F79"/>
    <w:rsid w:val="00D86656"/>
    <w:rsid w:val="00D91172"/>
    <w:rsid w:val="00D93FC0"/>
    <w:rsid w:val="00D969B1"/>
    <w:rsid w:val="00D973DE"/>
    <w:rsid w:val="00DA2BD9"/>
    <w:rsid w:val="00DA4FFC"/>
    <w:rsid w:val="00DA5308"/>
    <w:rsid w:val="00DA6419"/>
    <w:rsid w:val="00DB295F"/>
    <w:rsid w:val="00DB2F40"/>
    <w:rsid w:val="00DB6B72"/>
    <w:rsid w:val="00DC1264"/>
    <w:rsid w:val="00DC2104"/>
    <w:rsid w:val="00DC3423"/>
    <w:rsid w:val="00DC7371"/>
    <w:rsid w:val="00DD3C7E"/>
    <w:rsid w:val="00DD455C"/>
    <w:rsid w:val="00DE0D57"/>
    <w:rsid w:val="00DE0E3B"/>
    <w:rsid w:val="00DE1635"/>
    <w:rsid w:val="00DE6F1A"/>
    <w:rsid w:val="00DF05D5"/>
    <w:rsid w:val="00DF0906"/>
    <w:rsid w:val="00DF1EC2"/>
    <w:rsid w:val="00DF3B5E"/>
    <w:rsid w:val="00DF7D33"/>
    <w:rsid w:val="00E00D14"/>
    <w:rsid w:val="00E01728"/>
    <w:rsid w:val="00E04967"/>
    <w:rsid w:val="00E05E41"/>
    <w:rsid w:val="00E10306"/>
    <w:rsid w:val="00E12A50"/>
    <w:rsid w:val="00E12C96"/>
    <w:rsid w:val="00E2011C"/>
    <w:rsid w:val="00E20A3F"/>
    <w:rsid w:val="00E26485"/>
    <w:rsid w:val="00E30C32"/>
    <w:rsid w:val="00E30C76"/>
    <w:rsid w:val="00E31354"/>
    <w:rsid w:val="00E34206"/>
    <w:rsid w:val="00E3429F"/>
    <w:rsid w:val="00E34983"/>
    <w:rsid w:val="00E37330"/>
    <w:rsid w:val="00E40A9B"/>
    <w:rsid w:val="00E41077"/>
    <w:rsid w:val="00E41EBD"/>
    <w:rsid w:val="00E46B67"/>
    <w:rsid w:val="00E55365"/>
    <w:rsid w:val="00E55D74"/>
    <w:rsid w:val="00E562B5"/>
    <w:rsid w:val="00E6063D"/>
    <w:rsid w:val="00E61BD9"/>
    <w:rsid w:val="00E62F40"/>
    <w:rsid w:val="00E64834"/>
    <w:rsid w:val="00E67147"/>
    <w:rsid w:val="00E679CF"/>
    <w:rsid w:val="00E72239"/>
    <w:rsid w:val="00E73D60"/>
    <w:rsid w:val="00E7404F"/>
    <w:rsid w:val="00E81BF4"/>
    <w:rsid w:val="00E82812"/>
    <w:rsid w:val="00E83F3E"/>
    <w:rsid w:val="00E84660"/>
    <w:rsid w:val="00E85042"/>
    <w:rsid w:val="00E867B6"/>
    <w:rsid w:val="00E87031"/>
    <w:rsid w:val="00E90936"/>
    <w:rsid w:val="00E949DA"/>
    <w:rsid w:val="00E954E5"/>
    <w:rsid w:val="00E9669B"/>
    <w:rsid w:val="00EA43B8"/>
    <w:rsid w:val="00EA5DA5"/>
    <w:rsid w:val="00EB1B7E"/>
    <w:rsid w:val="00EB1E1E"/>
    <w:rsid w:val="00EB2E11"/>
    <w:rsid w:val="00EB3799"/>
    <w:rsid w:val="00EB3981"/>
    <w:rsid w:val="00EB49FB"/>
    <w:rsid w:val="00EB62A5"/>
    <w:rsid w:val="00EB66F9"/>
    <w:rsid w:val="00EB6D91"/>
    <w:rsid w:val="00EB7ABE"/>
    <w:rsid w:val="00EC1085"/>
    <w:rsid w:val="00EC2976"/>
    <w:rsid w:val="00EC32A3"/>
    <w:rsid w:val="00EC7FC1"/>
    <w:rsid w:val="00ED0FBD"/>
    <w:rsid w:val="00ED3179"/>
    <w:rsid w:val="00ED377F"/>
    <w:rsid w:val="00ED7FEF"/>
    <w:rsid w:val="00EE0AE0"/>
    <w:rsid w:val="00EE0E45"/>
    <w:rsid w:val="00EE3ECF"/>
    <w:rsid w:val="00EE6BA2"/>
    <w:rsid w:val="00EE6EC8"/>
    <w:rsid w:val="00EF0D7B"/>
    <w:rsid w:val="00EF4F1D"/>
    <w:rsid w:val="00EF750F"/>
    <w:rsid w:val="00F00EDF"/>
    <w:rsid w:val="00F013EC"/>
    <w:rsid w:val="00F02E5C"/>
    <w:rsid w:val="00F046D8"/>
    <w:rsid w:val="00F07FD2"/>
    <w:rsid w:val="00F105F0"/>
    <w:rsid w:val="00F14272"/>
    <w:rsid w:val="00F17E68"/>
    <w:rsid w:val="00F17F01"/>
    <w:rsid w:val="00F25B5F"/>
    <w:rsid w:val="00F274AC"/>
    <w:rsid w:val="00F30256"/>
    <w:rsid w:val="00F306D1"/>
    <w:rsid w:val="00F31284"/>
    <w:rsid w:val="00F40409"/>
    <w:rsid w:val="00F4471D"/>
    <w:rsid w:val="00F448EE"/>
    <w:rsid w:val="00F5036B"/>
    <w:rsid w:val="00F50FF9"/>
    <w:rsid w:val="00F51189"/>
    <w:rsid w:val="00F514D2"/>
    <w:rsid w:val="00F533C2"/>
    <w:rsid w:val="00F55DF8"/>
    <w:rsid w:val="00F616D7"/>
    <w:rsid w:val="00F61B3E"/>
    <w:rsid w:val="00F667F6"/>
    <w:rsid w:val="00F67244"/>
    <w:rsid w:val="00F67B43"/>
    <w:rsid w:val="00F70E6E"/>
    <w:rsid w:val="00F75E17"/>
    <w:rsid w:val="00F77605"/>
    <w:rsid w:val="00F81893"/>
    <w:rsid w:val="00F836D0"/>
    <w:rsid w:val="00F83703"/>
    <w:rsid w:val="00F86BE5"/>
    <w:rsid w:val="00F915DF"/>
    <w:rsid w:val="00F943B1"/>
    <w:rsid w:val="00FA1ED0"/>
    <w:rsid w:val="00FA23A0"/>
    <w:rsid w:val="00FA3896"/>
    <w:rsid w:val="00FB180B"/>
    <w:rsid w:val="00FB2F4B"/>
    <w:rsid w:val="00FB44D7"/>
    <w:rsid w:val="00FB6295"/>
    <w:rsid w:val="00FB7F7A"/>
    <w:rsid w:val="00FC1D08"/>
    <w:rsid w:val="00FC1D76"/>
    <w:rsid w:val="00FC3F01"/>
    <w:rsid w:val="00FC58AC"/>
    <w:rsid w:val="00FC638D"/>
    <w:rsid w:val="00FC7484"/>
    <w:rsid w:val="00FD271B"/>
    <w:rsid w:val="00FD6F65"/>
    <w:rsid w:val="00FE068F"/>
    <w:rsid w:val="00FE326D"/>
    <w:rsid w:val="00FE60FC"/>
    <w:rsid w:val="00FE6544"/>
    <w:rsid w:val="00FF118E"/>
    <w:rsid w:val="00FF1378"/>
    <w:rsid w:val="00FF1EC8"/>
    <w:rsid w:val="00FF1F11"/>
    <w:rsid w:val="00FF2547"/>
    <w:rsid w:val="00FF2BA3"/>
    <w:rsid w:val="00FF55D3"/>
    <w:rsid w:val="00FF608E"/>
    <w:rsid w:val="00FF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7376"/>
  <w15:docId w15:val="{308003EC-46FE-4715-979A-1715BBEA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EC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0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0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1260C"/>
    <w:pPr>
      <w:ind w:left="720"/>
      <w:contextualSpacing/>
    </w:pPr>
  </w:style>
  <w:style w:type="table" w:styleId="a6">
    <w:name w:val="Table Grid"/>
    <w:basedOn w:val="a1"/>
    <w:uiPriority w:val="59"/>
    <w:rsid w:val="009E1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A3896"/>
    <w:pPr>
      <w:autoSpaceDE w:val="0"/>
      <w:autoSpaceDN w:val="0"/>
      <w:adjustRightInd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unhideWhenUsed/>
    <w:rsid w:val="00091B6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1B60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91B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1B60"/>
    <w:rPr>
      <w:rFonts w:ascii="Times New Roman" w:eastAsia="Times New Roman" w:hAnsi="Times New Roman"/>
      <w:sz w:val="24"/>
      <w:szCs w:val="24"/>
    </w:rPr>
  </w:style>
  <w:style w:type="paragraph" w:styleId="ab">
    <w:name w:val="No Spacing"/>
    <w:uiPriority w:val="1"/>
    <w:qFormat/>
    <w:rsid w:val="00D3713E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DA4FF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c">
    <w:name w:val="annotation reference"/>
    <w:basedOn w:val="a0"/>
    <w:uiPriority w:val="99"/>
    <w:semiHidden/>
    <w:unhideWhenUsed/>
    <w:rsid w:val="00DA4FF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A4FFC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A4FF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6CCAE-6326-495C-9611-E2406A81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3704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"Вяземский район" Смоленской област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Васильевна Правдик</dc:creator>
  <cp:lastModifiedBy>Ирина Анатольевна Кургуз</cp:lastModifiedBy>
  <cp:revision>683</cp:revision>
  <cp:lastPrinted>2025-05-29T06:09:00Z</cp:lastPrinted>
  <dcterms:created xsi:type="dcterms:W3CDTF">2012-11-07T11:09:00Z</dcterms:created>
  <dcterms:modified xsi:type="dcterms:W3CDTF">2025-06-23T06:34:00Z</dcterms:modified>
</cp:coreProperties>
</file>